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7E74" w14:textId="2C2E3EC0" w:rsidR="00EF14C7" w:rsidRPr="00EF14C7" w:rsidRDefault="00B155D4" w:rsidP="00EF14C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ROCZNY</w:t>
      </w:r>
      <w:r w:rsidR="00EF14C7" w:rsidRPr="00EF14C7">
        <w:rPr>
          <w:rFonts w:ascii="Times New Roman" w:hAnsi="Times New Roman" w:cs="Times New Roman"/>
          <w:b/>
          <w:bCs/>
        </w:rPr>
        <w:t xml:space="preserve"> PLAN PRACY ŚWIETLICY W SZKOLE PODSTAWOWEJ NR 381 W WARSZAWIE</w:t>
      </w:r>
    </w:p>
    <w:p w14:paraId="60A92113" w14:textId="7FFAB55B" w:rsidR="00EF14C7" w:rsidRPr="00EF14C7" w:rsidRDefault="00EF14C7" w:rsidP="00EF14C7">
      <w:pPr>
        <w:jc w:val="center"/>
        <w:rPr>
          <w:rFonts w:ascii="Times New Roman" w:hAnsi="Times New Roman" w:cs="Times New Roman"/>
          <w:b/>
          <w:bCs/>
        </w:rPr>
      </w:pPr>
      <w:r w:rsidRPr="00EF14C7">
        <w:rPr>
          <w:rFonts w:ascii="Times New Roman" w:hAnsi="Times New Roman" w:cs="Times New Roman"/>
          <w:b/>
          <w:bCs/>
        </w:rPr>
        <w:t>Z PODZIAŁEM NA TYGODNIE I MIESIĄCE</w:t>
      </w:r>
    </w:p>
    <w:p w14:paraId="5366B62F" w14:textId="500C5B32" w:rsidR="00EF14C7" w:rsidRPr="00EF14C7" w:rsidRDefault="00EF14C7" w:rsidP="00EF14C7">
      <w:pPr>
        <w:jc w:val="center"/>
        <w:rPr>
          <w:rFonts w:ascii="Times New Roman" w:hAnsi="Times New Roman" w:cs="Times New Roman"/>
          <w:b/>
          <w:bCs/>
        </w:rPr>
      </w:pPr>
    </w:p>
    <w:p w14:paraId="1CEF2875" w14:textId="608EA6E3" w:rsidR="00302E51" w:rsidRPr="007E36C2" w:rsidRDefault="00EF14C7" w:rsidP="007E36C2">
      <w:pPr>
        <w:jc w:val="center"/>
        <w:rPr>
          <w:rFonts w:ascii="Times New Roman" w:hAnsi="Times New Roman" w:cs="Times New Roman"/>
          <w:b/>
          <w:bCs/>
        </w:rPr>
      </w:pPr>
      <w:r w:rsidRPr="00EF14C7">
        <w:rPr>
          <w:rFonts w:ascii="Times New Roman" w:hAnsi="Times New Roman" w:cs="Times New Roman"/>
          <w:b/>
          <w:bCs/>
        </w:rPr>
        <w:t>ROK SZKOLNY 2024/2025</w:t>
      </w:r>
    </w:p>
    <w:p w14:paraId="50C0D7A9" w14:textId="77777777" w:rsidR="00AE6C9C" w:rsidRDefault="00AE6C9C" w:rsidP="008D579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5451" w:type="dxa"/>
        <w:tblInd w:w="-714" w:type="dxa"/>
        <w:tblLook w:val="04A0" w:firstRow="1" w:lastRow="0" w:firstColumn="1" w:lastColumn="0" w:noHBand="0" w:noVBand="1"/>
      </w:tblPr>
      <w:tblGrid>
        <w:gridCol w:w="425"/>
        <w:gridCol w:w="3545"/>
        <w:gridCol w:w="11481"/>
      </w:tblGrid>
      <w:tr w:rsidR="008D5792" w14:paraId="34944D25" w14:textId="77777777" w:rsidTr="00B0497D">
        <w:tc>
          <w:tcPr>
            <w:tcW w:w="425" w:type="dxa"/>
            <w:shd w:val="clear" w:color="auto" w:fill="FFC000"/>
          </w:tcPr>
          <w:p w14:paraId="574D9719" w14:textId="2BDFB0AE" w:rsidR="008D5792" w:rsidRDefault="008D579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C000"/>
          </w:tcPr>
          <w:p w14:paraId="56AA7C29" w14:textId="6CC269E8" w:rsidR="008D5792" w:rsidRDefault="008D579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GŁÓWNE -temat tygodnia</w:t>
            </w:r>
          </w:p>
        </w:tc>
        <w:tc>
          <w:tcPr>
            <w:tcW w:w="11481" w:type="dxa"/>
            <w:shd w:val="clear" w:color="auto" w:fill="FFC000"/>
          </w:tcPr>
          <w:p w14:paraId="656A282E" w14:textId="0133CC25" w:rsidR="008D5792" w:rsidRDefault="008D579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SZCZEGÓŁOWE - WRZESIEŃ</w:t>
            </w:r>
          </w:p>
        </w:tc>
      </w:tr>
      <w:tr w:rsidR="008D5792" w14:paraId="4D2EAB48" w14:textId="77777777" w:rsidTr="00B0497D">
        <w:tc>
          <w:tcPr>
            <w:tcW w:w="425" w:type="dxa"/>
          </w:tcPr>
          <w:p w14:paraId="38605584" w14:textId="3335A693" w:rsidR="008D5792" w:rsidRDefault="003B3727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0D290E3E" w14:textId="72C5186E" w:rsidR="00CE7F8C" w:rsidRDefault="00CE7F8C" w:rsidP="003B3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3B3727" w:rsidRPr="003B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Żegnajcie wakacje! </w:t>
            </w:r>
          </w:p>
          <w:p w14:paraId="4AF44552" w14:textId="313FFFDC" w:rsidR="00CE7F8C" w:rsidRDefault="00CE7F8C" w:rsidP="00CE7F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02.09</w:t>
            </w:r>
          </w:p>
          <w:p w14:paraId="1E2B1991" w14:textId="77777777" w:rsidR="00FE2B2D" w:rsidRPr="00CE7F8C" w:rsidRDefault="00FE2B2D" w:rsidP="00CE7F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8B8991E" w14:textId="20BA0567" w:rsidR="008D5792" w:rsidRDefault="00CE7F8C" w:rsidP="003B3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B3727" w:rsidRPr="003B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Witaj szkoło! </w:t>
            </w:r>
            <w:r w:rsidR="003B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3727" w:rsidRPr="003B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Witaj świetlico!</w:t>
            </w:r>
          </w:p>
          <w:p w14:paraId="143A5D6A" w14:textId="2196D8C4" w:rsidR="00AE6C9C" w:rsidRDefault="00AE6C9C" w:rsidP="00AE6C9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FE2B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AE6C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AE6C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6.09</w:t>
            </w:r>
          </w:p>
          <w:p w14:paraId="62BD70F5" w14:textId="519CC008" w:rsidR="00AE6C9C" w:rsidRPr="00AE6C9C" w:rsidRDefault="00AE6C9C" w:rsidP="003B3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1" w:type="dxa"/>
          </w:tcPr>
          <w:p w14:paraId="5775EE84" w14:textId="15F645E2" w:rsidR="003B3727" w:rsidRPr="003B3727" w:rsidRDefault="003B3727" w:rsidP="003B372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727">
              <w:rPr>
                <w:rFonts w:ascii="Times New Roman" w:hAnsi="Times New Roman" w:cs="Times New Roman"/>
                <w:sz w:val="24"/>
                <w:szCs w:val="24"/>
              </w:rPr>
              <w:t xml:space="preserve">zapoznanie dzieci z wychowawcami świetlicy </w:t>
            </w:r>
          </w:p>
          <w:p w14:paraId="7A446545" w14:textId="3BF99233" w:rsidR="003B3727" w:rsidRPr="00FE2B2D" w:rsidRDefault="003B3727" w:rsidP="00FE2B2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D">
              <w:rPr>
                <w:rFonts w:ascii="Times New Roman" w:hAnsi="Times New Roman" w:cs="Times New Roman"/>
                <w:sz w:val="24"/>
                <w:szCs w:val="24"/>
              </w:rPr>
              <w:t xml:space="preserve">zapoznanie z ramowym rozkładem dnia, rozmowy </w:t>
            </w:r>
            <w:proofErr w:type="spellStart"/>
            <w:r w:rsidRPr="00FE2B2D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 w:rsidRPr="00FE2B2D">
              <w:rPr>
                <w:rFonts w:ascii="Times New Roman" w:hAnsi="Times New Roman" w:cs="Times New Roman"/>
                <w:sz w:val="24"/>
                <w:szCs w:val="24"/>
              </w:rPr>
              <w:t xml:space="preserve"> poszanowania wyposażenia świetlicowego, </w:t>
            </w:r>
          </w:p>
          <w:p w14:paraId="5A3D005F" w14:textId="6752F348" w:rsidR="00FE2B2D" w:rsidRPr="00FE2B2D" w:rsidRDefault="00FE2B2D" w:rsidP="00FE2B2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D">
              <w:rPr>
                <w:rFonts w:ascii="Times New Roman" w:hAnsi="Times New Roman" w:cs="Times New Roman"/>
                <w:sz w:val="24"/>
                <w:szCs w:val="24"/>
              </w:rPr>
              <w:t>Bezpieczna szkoła – zasady bezpieczeństwa na boisku, placu zabaw, korytarzu szkolnym, toalecie, szatni.</w:t>
            </w:r>
          </w:p>
          <w:p w14:paraId="71441F31" w14:textId="241D9549" w:rsidR="00FE2B2D" w:rsidRPr="00FE2B2D" w:rsidRDefault="00FE2B2D" w:rsidP="00FE2B2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D">
              <w:rPr>
                <w:rFonts w:ascii="Times New Roman" w:hAnsi="Times New Roman" w:cs="Times New Roman"/>
                <w:sz w:val="24"/>
                <w:szCs w:val="24"/>
              </w:rPr>
              <w:t>Telefony alarmowe.</w:t>
            </w:r>
          </w:p>
          <w:p w14:paraId="3AC425E2" w14:textId="57A57DB7" w:rsidR="00FE2B2D" w:rsidRPr="003B3727" w:rsidRDefault="00FE2B2D" w:rsidP="00FE2B2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D">
              <w:rPr>
                <w:rFonts w:ascii="Times New Roman" w:hAnsi="Times New Roman" w:cs="Times New Roman"/>
                <w:sz w:val="24"/>
                <w:szCs w:val="24"/>
              </w:rPr>
              <w:t>„Uczymy się żyć w przyjaźni”. Dobry i zły kolega – rozmowa o współpracy w świetlicy.</w:t>
            </w:r>
          </w:p>
          <w:p w14:paraId="2CEE12AF" w14:textId="706A89DD" w:rsidR="003B3727" w:rsidRPr="003B3727" w:rsidRDefault="003B3727" w:rsidP="003B372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727">
              <w:rPr>
                <w:rFonts w:ascii="Times New Roman" w:hAnsi="Times New Roman" w:cs="Times New Roman"/>
                <w:sz w:val="24"/>
                <w:szCs w:val="24"/>
              </w:rPr>
              <w:t xml:space="preserve">zabawy integracyjne grupę </w:t>
            </w:r>
          </w:p>
          <w:p w14:paraId="444F9EE9" w14:textId="4237CD3C" w:rsidR="003B3727" w:rsidRPr="003B3727" w:rsidRDefault="003B3727" w:rsidP="003B372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727">
              <w:rPr>
                <w:rFonts w:ascii="Times New Roman" w:hAnsi="Times New Roman" w:cs="Times New Roman"/>
                <w:sz w:val="24"/>
                <w:szCs w:val="24"/>
              </w:rPr>
              <w:t xml:space="preserve">wspominamy wakacje </w:t>
            </w:r>
          </w:p>
          <w:p w14:paraId="3D903A98" w14:textId="71C94AA4" w:rsidR="003B3727" w:rsidRPr="003B3727" w:rsidRDefault="003B3727" w:rsidP="003B372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727">
              <w:rPr>
                <w:rFonts w:ascii="Times New Roman" w:hAnsi="Times New Roman" w:cs="Times New Roman"/>
                <w:sz w:val="24"/>
                <w:szCs w:val="24"/>
              </w:rPr>
              <w:t xml:space="preserve">palcem po mapie – wyszukiwanie i zaznaczanie na mapie Polski/świata miejsc odwiedzanych przez Uczniów </w:t>
            </w:r>
          </w:p>
          <w:p w14:paraId="18A35633" w14:textId="3973BF2F" w:rsidR="008D5792" w:rsidRDefault="003B3727" w:rsidP="003B372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obrazek z wakacji</w:t>
            </w:r>
            <w:r w:rsidRPr="003B3727">
              <w:rPr>
                <w:rFonts w:ascii="Times New Roman" w:hAnsi="Times New Roman" w:cs="Times New Roman"/>
                <w:sz w:val="24"/>
                <w:szCs w:val="24"/>
              </w:rPr>
              <w:t xml:space="preserve"> - prace plastyczne. Kredki, flamastry. Własna widokówka.</w:t>
            </w:r>
          </w:p>
        </w:tc>
      </w:tr>
      <w:tr w:rsidR="008D5792" w14:paraId="14C61950" w14:textId="77777777" w:rsidTr="00B0497D">
        <w:tc>
          <w:tcPr>
            <w:tcW w:w="425" w:type="dxa"/>
          </w:tcPr>
          <w:p w14:paraId="3C3229E0" w14:textId="77777777" w:rsidR="008D5792" w:rsidRDefault="00AE6C9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126DD14F" w14:textId="1AAB4E0D" w:rsidR="00AE6C9C" w:rsidRDefault="00AE6C9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14:paraId="0E205BDE" w14:textId="77777777" w:rsidR="008D5792" w:rsidRDefault="00AE6C9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Jesteśmy gospodarzami świetlicy.</w:t>
            </w:r>
          </w:p>
          <w:p w14:paraId="2C5E2ED1" w14:textId="77777777" w:rsidR="00CE7F8C" w:rsidRDefault="00AE6C9C" w:rsidP="00CE7F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6C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09.09-13.09</w:t>
            </w:r>
          </w:p>
          <w:p w14:paraId="3369C876" w14:textId="77777777" w:rsidR="00CE7F8C" w:rsidRDefault="00CE7F8C" w:rsidP="00CE7F8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28DFD4AF" w14:textId="3436BFD3" w:rsidR="00CE7F8C" w:rsidRDefault="00CE7F8C" w:rsidP="00CE7F8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15.09-</w:t>
            </w:r>
            <w:r w:rsidRPr="007843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DZIEŃ KROPKI</w:t>
            </w:r>
          </w:p>
          <w:p w14:paraId="1A03899C" w14:textId="2DEF0B47" w:rsidR="00AE6C9C" w:rsidRPr="00AE6C9C" w:rsidRDefault="00AE6C9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1" w:type="dxa"/>
          </w:tcPr>
          <w:p w14:paraId="07D43565" w14:textId="7C532CCD" w:rsidR="00AE6C9C" w:rsidRPr="005B500D" w:rsidRDefault="00AE6C9C" w:rsidP="005B500D">
            <w:pPr>
              <w:pStyle w:val="Akapitzlist"/>
              <w:numPr>
                <w:ilvl w:val="0"/>
                <w:numId w:val="15"/>
              </w:numPr>
              <w:tabs>
                <w:tab w:val="left" w:pos="1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500D">
              <w:rPr>
                <w:rFonts w:ascii="Times New Roman" w:hAnsi="Times New Roman" w:cs="Times New Roman"/>
                <w:sz w:val="24"/>
                <w:szCs w:val="24"/>
              </w:rPr>
              <w:t xml:space="preserve">kształtowanie kultury osobistej, umiejętność opiekowania się i pomagania młodszym oraz okazywanie sobie nawzajem szacunku </w:t>
            </w:r>
          </w:p>
          <w:p w14:paraId="731128C6" w14:textId="5C23504A" w:rsidR="00AE6C9C" w:rsidRPr="00AE6C9C" w:rsidRDefault="00AE6C9C" w:rsidP="00AE6C9C">
            <w:pPr>
              <w:pStyle w:val="Akapitzlist"/>
              <w:numPr>
                <w:ilvl w:val="0"/>
                <w:numId w:val="12"/>
              </w:numPr>
              <w:tabs>
                <w:tab w:val="left" w:pos="1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C9C">
              <w:rPr>
                <w:rFonts w:ascii="Times New Roman" w:hAnsi="Times New Roman" w:cs="Times New Roman"/>
                <w:sz w:val="24"/>
                <w:szCs w:val="24"/>
              </w:rPr>
              <w:t xml:space="preserve">wzmacnianie więzi w grupie poprzez wspólną zabawę </w:t>
            </w:r>
          </w:p>
          <w:p w14:paraId="74561FE6" w14:textId="51CC1D32" w:rsidR="00AE6C9C" w:rsidRPr="00AE6C9C" w:rsidRDefault="00AE6C9C" w:rsidP="00AE6C9C">
            <w:pPr>
              <w:pStyle w:val="Akapitzlist"/>
              <w:numPr>
                <w:ilvl w:val="0"/>
                <w:numId w:val="12"/>
              </w:numPr>
              <w:tabs>
                <w:tab w:val="left" w:pos="1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C9C">
              <w:rPr>
                <w:rFonts w:ascii="Times New Roman" w:hAnsi="Times New Roman" w:cs="Times New Roman"/>
                <w:sz w:val="24"/>
                <w:szCs w:val="24"/>
              </w:rPr>
              <w:t xml:space="preserve">poznajemy Kodeks Świetlika </w:t>
            </w:r>
          </w:p>
          <w:p w14:paraId="6AF0AA1C" w14:textId="77777777" w:rsidR="008D5792" w:rsidRPr="00CB3E21" w:rsidRDefault="00AE6C9C" w:rsidP="00AE6C9C">
            <w:pPr>
              <w:pStyle w:val="Akapitzlist"/>
              <w:numPr>
                <w:ilvl w:val="0"/>
                <w:numId w:val="12"/>
              </w:numPr>
              <w:tabs>
                <w:tab w:val="left" w:pos="181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C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tworzenie piktogramów dotyczących bezpieczeństwa i higieny osobistej</w:t>
            </w:r>
            <w:r w:rsidRPr="00AE6C9C">
              <w:rPr>
                <w:rFonts w:ascii="Times New Roman" w:hAnsi="Times New Roman" w:cs="Times New Roman"/>
                <w:sz w:val="24"/>
                <w:szCs w:val="24"/>
              </w:rPr>
              <w:t xml:space="preserve"> – technika dowolna.</w:t>
            </w:r>
          </w:p>
          <w:p w14:paraId="19B175EE" w14:textId="77777777" w:rsidR="00CE7F8C" w:rsidRPr="00CB3E21" w:rsidRDefault="00CE7F8C" w:rsidP="00CE7F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50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DZIEŃ KROPKI </w:t>
            </w:r>
            <w:r w:rsidRPr="00CB3E21">
              <w:rPr>
                <w:rFonts w:ascii="Times New Roman" w:hAnsi="Times New Roman" w:cs="Times New Roman"/>
                <w:sz w:val="24"/>
                <w:szCs w:val="24"/>
              </w:rPr>
              <w:t xml:space="preserve">(Święto kreatywności i odkrywania talentów) propozycje dla dzieci: film animowany „The </w:t>
            </w:r>
            <w:proofErr w:type="spellStart"/>
            <w:r w:rsidRPr="00CB3E21">
              <w:rPr>
                <w:rFonts w:ascii="Times New Roman" w:hAnsi="Times New Roman" w:cs="Times New Roman"/>
                <w:sz w:val="24"/>
                <w:szCs w:val="24"/>
              </w:rPr>
              <w:t>Dot</w:t>
            </w:r>
            <w:proofErr w:type="spellEnd"/>
            <w:r w:rsidRPr="00CB3E21">
              <w:rPr>
                <w:rFonts w:ascii="Times New Roman" w:hAnsi="Times New Roman" w:cs="Times New Roman"/>
                <w:sz w:val="24"/>
                <w:szCs w:val="24"/>
              </w:rPr>
              <w:t xml:space="preserve"> – Kropka”, kreatywne prace plastyczne, zabawy z chustą animacyjną.</w:t>
            </w:r>
          </w:p>
          <w:p w14:paraId="14C2EB35" w14:textId="4805F2DE" w:rsidR="00CB3E21" w:rsidRDefault="00CE7F8C" w:rsidP="00CE7F8C">
            <w:pPr>
              <w:pStyle w:val="Akapitzlist"/>
              <w:tabs>
                <w:tab w:val="left" w:pos="181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E21">
              <w:rPr>
                <w:rFonts w:ascii="Times New Roman" w:hAnsi="Times New Roman" w:cs="Times New Roman"/>
                <w:sz w:val="24"/>
                <w:szCs w:val="24"/>
              </w:rPr>
              <w:t>Zajęcia muzyczne: nauka piosenek związanych z kropeczkami np. „Biedroneczki są w kropeczki, „ Kropka”</w:t>
            </w:r>
          </w:p>
        </w:tc>
      </w:tr>
      <w:tr w:rsidR="008D5792" w14:paraId="134FE1A4" w14:textId="77777777" w:rsidTr="00B0497D">
        <w:tc>
          <w:tcPr>
            <w:tcW w:w="425" w:type="dxa"/>
          </w:tcPr>
          <w:p w14:paraId="0EC5C95D" w14:textId="52C8ABD4" w:rsidR="008D5792" w:rsidRDefault="00AE6C9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14:paraId="44FAC8B7" w14:textId="63F2E554" w:rsidR="00902D7F" w:rsidRDefault="00902D7F" w:rsidP="00902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Jestem bezpieczny w drodze do i ze szkoły.</w:t>
            </w:r>
          </w:p>
          <w:p w14:paraId="61B09260" w14:textId="77777777" w:rsidR="00902D7F" w:rsidRPr="00902D7F" w:rsidRDefault="00902D7F" w:rsidP="00902D7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2D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16.09-20.09</w:t>
            </w:r>
          </w:p>
          <w:p w14:paraId="5022CE7D" w14:textId="77777777" w:rsidR="007843DD" w:rsidRDefault="007843DD" w:rsidP="00902D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F01F822" w14:textId="77777777" w:rsidR="00CE7F8C" w:rsidRDefault="00CE7F8C" w:rsidP="00CE7F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E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21.09 - ŚWIATOWY DZIEŃ OREDERU UŚMIECHU</w:t>
            </w:r>
          </w:p>
          <w:p w14:paraId="54CAAA35" w14:textId="7EA524EE" w:rsidR="007843DD" w:rsidRPr="007843DD" w:rsidRDefault="007843DD" w:rsidP="00CE7F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1" w:type="dxa"/>
          </w:tcPr>
          <w:p w14:paraId="528DDB02" w14:textId="77777777" w:rsidR="00256FA1" w:rsidRDefault="00256FA1" w:rsidP="00CE7F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utrwalenie zasad ruchu drogowego; kolorowanki tematyczne </w:t>
            </w:r>
          </w:p>
          <w:p w14:paraId="15817DA6" w14:textId="4A70B1F5" w:rsidR="00256FA1" w:rsidRDefault="00256FA1" w:rsidP="00CE7F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FA1">
              <w:rPr>
                <w:rFonts w:ascii="Times New Roman" w:hAnsi="Times New Roman" w:cs="Times New Roman"/>
                <w:sz w:val="24"/>
                <w:szCs w:val="24"/>
              </w:rPr>
              <w:t>zasady; Jestem widoczny na drodze</w:t>
            </w:r>
          </w:p>
          <w:p w14:paraId="35E39D85" w14:textId="39FC5EFD" w:rsidR="005B500D" w:rsidRPr="005B500D" w:rsidRDefault="00256FA1" w:rsidP="00CE7F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500D">
              <w:rPr>
                <w:rFonts w:ascii="Times New Roman" w:hAnsi="Times New Roman" w:cs="Times New Roman"/>
                <w:sz w:val="24"/>
                <w:szCs w:val="24"/>
              </w:rPr>
              <w:t>czy znam znaki drogowe? – Zgaduj-zgadula</w:t>
            </w:r>
          </w:p>
          <w:p w14:paraId="4EE9589F" w14:textId="48F3005C" w:rsidR="005B500D" w:rsidRPr="005B500D" w:rsidRDefault="00256FA1" w:rsidP="00CE7F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500D">
              <w:rPr>
                <w:rFonts w:ascii="Times New Roman" w:hAnsi="Times New Roman" w:cs="Times New Roman"/>
                <w:sz w:val="24"/>
                <w:szCs w:val="24"/>
              </w:rPr>
              <w:t xml:space="preserve">projektowanie znaków – tworzymy własne </w:t>
            </w:r>
            <w:proofErr w:type="spellStart"/>
            <w:r w:rsidRPr="005B500D">
              <w:rPr>
                <w:rFonts w:ascii="Times New Roman" w:hAnsi="Times New Roman" w:cs="Times New Roman"/>
                <w:sz w:val="24"/>
                <w:szCs w:val="24"/>
              </w:rPr>
              <w:t>memo</w:t>
            </w:r>
            <w:r w:rsidR="00B10F59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proofErr w:type="spellEnd"/>
            <w:r w:rsidRPr="005B500D">
              <w:rPr>
                <w:rFonts w:ascii="Times New Roman" w:hAnsi="Times New Roman" w:cs="Times New Roman"/>
                <w:sz w:val="24"/>
                <w:szCs w:val="24"/>
              </w:rPr>
              <w:t xml:space="preserve"> drogowe</w:t>
            </w:r>
          </w:p>
          <w:p w14:paraId="75977724" w14:textId="5CF1D7BF" w:rsidR="00CB3E21" w:rsidRPr="00CE7F8C" w:rsidRDefault="00256FA1" w:rsidP="00CE7F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5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zabawy na boisku szkolnym utrwalające umiejętność przechodzenia przez jezdnię, sprawnego ustawiania się w szeregu, dwuszeregu, parach oraz poruszania się w kolumnie;</w:t>
            </w:r>
          </w:p>
          <w:p w14:paraId="102E7754" w14:textId="5241CE3A" w:rsidR="00CE7F8C" w:rsidRPr="00CE7F8C" w:rsidRDefault="00CE7F8C" w:rsidP="00CE7F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Zaj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cia plastyczne: Wykonywanie jesiennych dekoracji w sali wspólnie z dziećmi.</w:t>
            </w:r>
          </w:p>
          <w:p w14:paraId="00946A2E" w14:textId="1FBB7560" w:rsidR="00CE7F8C" w:rsidRPr="00CE7F8C" w:rsidRDefault="00CE7F8C" w:rsidP="00CE7F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Zbieranie kolorowych liści i robienie z nich bukietów, obrazków , postaci zwierząt</w:t>
            </w:r>
          </w:p>
          <w:p w14:paraId="11A8032F" w14:textId="77777777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Zajęcia integracyjne, multimedialne, czytelnicze, zabawy, gry słowne i planszowe.</w:t>
            </w:r>
          </w:p>
          <w:p w14:paraId="3602EA10" w14:textId="53E4F56C" w:rsidR="00CE7F8C" w:rsidRPr="00CB3E21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0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Dzień Orderu Uśmiechu </w:t>
            </w:r>
            <w:r w:rsidRPr="005B50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3E21">
              <w:rPr>
                <w:rFonts w:ascii="Times New Roman" w:hAnsi="Times New Roman" w:cs="Times New Roman"/>
                <w:sz w:val="24"/>
                <w:szCs w:val="24"/>
              </w:rPr>
              <w:t>zapoznanie z historią orderu uśmiechu, zajęcia plastyczne: wykonywanie samodzielnych orderów,  zabawy do piosenki Majki  Jeżowskiej</w:t>
            </w:r>
          </w:p>
          <w:p w14:paraId="7DF0A0A5" w14:textId="28DA4A45" w:rsidR="00CB3E21" w:rsidRPr="00CE7F8C" w:rsidRDefault="00CE7F8C" w:rsidP="00CE7F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hAnsi="Times New Roman" w:cs="Times New Roman"/>
                <w:sz w:val="24"/>
                <w:szCs w:val="24"/>
              </w:rPr>
              <w:t xml:space="preserve"> „Uśmiechnięty Order”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wy</w:t>
            </w:r>
            <w:r w:rsidRPr="005B500D">
              <w:rPr>
                <w:rFonts w:ascii="Times New Roman" w:hAnsi="Times New Roman" w:cs="Times New Roman"/>
                <w:sz w:val="24"/>
                <w:szCs w:val="24"/>
              </w:rPr>
              <w:t>konanie Orderu Uśmiechu i wręczenie go najsympatyczniejszej osobie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792" w14:paraId="6E907AC0" w14:textId="77777777" w:rsidTr="00B0497D">
        <w:tc>
          <w:tcPr>
            <w:tcW w:w="425" w:type="dxa"/>
          </w:tcPr>
          <w:p w14:paraId="7A900241" w14:textId="567BB705" w:rsidR="008D5792" w:rsidRDefault="00AE6C9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5" w:type="dxa"/>
          </w:tcPr>
          <w:p w14:paraId="0AB8559D" w14:textId="77777777" w:rsidR="00CE7F8C" w:rsidRDefault="00CE7F8C" w:rsidP="00CE7F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i obowiązki – dziecka, ucznia.</w:t>
            </w:r>
          </w:p>
          <w:p w14:paraId="7389C8CA" w14:textId="77777777" w:rsidR="00CE7F8C" w:rsidRPr="00CE7F8C" w:rsidRDefault="00CE7F8C" w:rsidP="00CE7F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B91DE8" w14:textId="77777777" w:rsidR="00CE7F8C" w:rsidRPr="00CE7F8C" w:rsidRDefault="00CE7F8C" w:rsidP="00CE7F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Jesień: Zabieram grzyby.</w:t>
            </w:r>
          </w:p>
          <w:p w14:paraId="5291D5E7" w14:textId="77777777" w:rsidR="00CE7F8C" w:rsidRDefault="00CE7F8C" w:rsidP="00CE7F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2D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23.09-27.09</w:t>
            </w:r>
          </w:p>
          <w:p w14:paraId="44BD3E20" w14:textId="77777777" w:rsidR="00CE7F8C" w:rsidRPr="00CE7F8C" w:rsidRDefault="00CE7F8C" w:rsidP="00CE7F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051A3B" w14:textId="77777777" w:rsidR="00CE7F8C" w:rsidRPr="00CE7F8C" w:rsidRDefault="00CE7F8C" w:rsidP="00CE7F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28.09 – ŚWIATOWY DZIEŃ JABŁKA</w:t>
            </w:r>
          </w:p>
          <w:p w14:paraId="7DCC23A5" w14:textId="77777777" w:rsidR="00CE7F8C" w:rsidRPr="00CE7F8C" w:rsidRDefault="00CE7F8C" w:rsidP="00CE7F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C3536B" w14:textId="1B806575" w:rsidR="00256FA1" w:rsidRPr="00CE7F8C" w:rsidRDefault="00CE7F8C" w:rsidP="00CE7F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29.09 – DZIEŃ GŁOŚNEGO CZYTANIA</w:t>
            </w:r>
          </w:p>
          <w:p w14:paraId="0E64A4BB" w14:textId="77777777" w:rsidR="00CB3E21" w:rsidRDefault="00CB3E21" w:rsidP="00256FA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3397E92" w14:textId="77777777" w:rsidR="00CB3E21" w:rsidRPr="00CB3E21" w:rsidRDefault="00CB3E21" w:rsidP="005B50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B361DE" w14:textId="77C0C5D7" w:rsidR="00256FA1" w:rsidRPr="005B500D" w:rsidRDefault="00CB3E21" w:rsidP="005B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30.09- </w:t>
            </w:r>
            <w:r w:rsidR="00256FA1" w:rsidRPr="009565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ZIEŃ CHŁOPAKA</w:t>
            </w:r>
            <w:r w:rsidR="005B500D" w:rsidRPr="005B50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481" w:type="dxa"/>
          </w:tcPr>
          <w:p w14:paraId="250724E3" w14:textId="77777777" w:rsidR="00CE7F8C" w:rsidRPr="00CE7F8C" w:rsidRDefault="00CE7F8C" w:rsidP="00CE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EDBE7" w14:textId="5FE91061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Prawa dziecka w Polsce i na świecie. Film edukacyjny , wspólna rozmowa z dziećmi.</w:t>
            </w:r>
          </w:p>
          <w:p w14:paraId="20E6F2AE" w14:textId="454E8A0F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 xml:space="preserve">Prawa ucznia w szkole. Prawa ucznia w świetlicy szkolnej. Tworzenie kodeksu. </w:t>
            </w:r>
          </w:p>
          <w:p w14:paraId="56F8B4CF" w14:textId="08216B37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Obowiązki uczniów w Polsce. Obowiązki w szkolnej świetlicy.</w:t>
            </w:r>
          </w:p>
          <w:p w14:paraId="1E3D3A80" w14:textId="729354F7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 xml:space="preserve">Co można zmienić by dzieci czuły się szczęśliwe. </w:t>
            </w:r>
          </w:p>
          <w:p w14:paraId="2DF9F70D" w14:textId="4BE11737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 xml:space="preserve">Dzień chłopaka – wzmianka o tradycji. Zajęcia plastyczne : wykonywanie laurek oraz innych upominków dla chłopców. </w:t>
            </w:r>
          </w:p>
          <w:p w14:paraId="69876A30" w14:textId="7C9423DD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Ćwiczenia oparte o trening umysłu – „Jak Ćwiczyć Zdolności Umysłowe”, „Jak ćwiczyć Pamięć”.</w:t>
            </w:r>
          </w:p>
          <w:p w14:paraId="0B01A3AF" w14:textId="1FA300EA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Słowa ze słowa czyli jak można bawić się językiem.</w:t>
            </w:r>
          </w:p>
          <w:p w14:paraId="58F127CC" w14:textId="423327B5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Czytamy przysłowia (zajęcia językowe – znaczenie przysłów, szukanie przysłów).</w:t>
            </w:r>
          </w:p>
          <w:p w14:paraId="369091EE" w14:textId="3FB5FFD4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Jakie tajniki kryje wspaniały owoc jak jabłko?</w:t>
            </w:r>
          </w:p>
          <w:p w14:paraId="633B229D" w14:textId="3ECB570C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Zaprezentowanie filmu edukacyjnego o pracy w sadzie, opiece nad jabłoniami i zbiorze owoców.</w:t>
            </w:r>
          </w:p>
          <w:p w14:paraId="6EABC1FD" w14:textId="7400DB45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Pogadanki tematyczne. Zajęcia plastyczne pt.” Jabłuszko”.</w:t>
            </w:r>
          </w:p>
          <w:p w14:paraId="4E3E08C3" w14:textId="05804F43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Prezentacja różnych rodzajów grzybów – jadalnych, trujących.</w:t>
            </w:r>
          </w:p>
          <w:p w14:paraId="3CE2F270" w14:textId="4FA1F2B1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Grzyby – wykonanie plakatów pastelami, metodą wydzieranki lub wycinanki z kolorowego papieru.</w:t>
            </w:r>
          </w:p>
          <w:p w14:paraId="697B851B" w14:textId="75CCE919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Zasady zachowanie się w lesie.</w:t>
            </w:r>
          </w:p>
          <w:p w14:paraId="42AE5585" w14:textId="0960B6FE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>Zabawa ruchowa „Zbieram grzyby”.</w:t>
            </w:r>
          </w:p>
          <w:p w14:paraId="35139AB2" w14:textId="12357BCC" w:rsidR="00CE7F8C" w:rsidRPr="00CE7F8C" w:rsidRDefault="00CE7F8C" w:rsidP="00CE7F8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F8C">
              <w:rPr>
                <w:rFonts w:ascii="Times New Roman" w:hAnsi="Times New Roman" w:cs="Times New Roman"/>
                <w:sz w:val="24"/>
                <w:szCs w:val="24"/>
              </w:rPr>
              <w:t xml:space="preserve">Zajęcia integracyjne, multimedialne, plastyczne, czytelnicze, zabawy i gry słowne i planszowe. </w:t>
            </w:r>
          </w:p>
          <w:p w14:paraId="59BE24A4" w14:textId="3B4A8CA8" w:rsidR="008D5792" w:rsidRPr="00CE7F8C" w:rsidRDefault="008D5792" w:rsidP="00CE7F8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792" w14:paraId="19D95277" w14:textId="77777777" w:rsidTr="00B0497D">
        <w:tc>
          <w:tcPr>
            <w:tcW w:w="425" w:type="dxa"/>
            <w:shd w:val="clear" w:color="auto" w:fill="FFC000"/>
          </w:tcPr>
          <w:p w14:paraId="37C1FA0F" w14:textId="5909D023" w:rsidR="008D5792" w:rsidRDefault="008D579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C000"/>
          </w:tcPr>
          <w:p w14:paraId="27A2D0EA" w14:textId="72C107C2" w:rsidR="008D5792" w:rsidRDefault="00256FA1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GŁÓWNE- temat tygodnia</w:t>
            </w:r>
          </w:p>
        </w:tc>
        <w:tc>
          <w:tcPr>
            <w:tcW w:w="11481" w:type="dxa"/>
            <w:shd w:val="clear" w:color="auto" w:fill="FFC000"/>
          </w:tcPr>
          <w:p w14:paraId="2C357514" w14:textId="4B2E2ABC" w:rsidR="008D5792" w:rsidRDefault="00256FA1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SZCZEGÓŁOWE- PAŹDZIERNIK</w:t>
            </w:r>
          </w:p>
        </w:tc>
      </w:tr>
      <w:tr w:rsidR="008D5792" w14:paraId="62D1EC1A" w14:textId="77777777" w:rsidTr="00B0497D">
        <w:tc>
          <w:tcPr>
            <w:tcW w:w="425" w:type="dxa"/>
          </w:tcPr>
          <w:p w14:paraId="413D5CAC" w14:textId="703823DC" w:rsidR="008D5792" w:rsidRDefault="00256FA1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16D56F80" w14:textId="77777777" w:rsidR="008D5792" w:rsidRDefault="005D1B6D" w:rsidP="00B049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Zwierzęta i rośliny wokół nas.</w:t>
            </w:r>
          </w:p>
          <w:p w14:paraId="08D9E22E" w14:textId="77777777" w:rsidR="005D1B6D" w:rsidRDefault="005D1B6D" w:rsidP="00B049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1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01.10-04.10</w:t>
            </w:r>
          </w:p>
          <w:p w14:paraId="0FFB548F" w14:textId="77777777" w:rsidR="00FE2B2D" w:rsidRDefault="00FE2B2D" w:rsidP="00B049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FE966C5" w14:textId="1A28C859" w:rsidR="00FE2B2D" w:rsidRPr="00FE2B2D" w:rsidRDefault="00FE2B2D" w:rsidP="00FE2B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FE2B2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04.10 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FE2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ŚWIATOWY DZIEŃ ZWIERZĄT</w:t>
            </w:r>
          </w:p>
          <w:p w14:paraId="6A190A39" w14:textId="26DA27EA" w:rsidR="00FE2B2D" w:rsidRPr="005D1B6D" w:rsidRDefault="00FE2B2D" w:rsidP="00B049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1" w:type="dxa"/>
          </w:tcPr>
          <w:p w14:paraId="74BED297" w14:textId="77777777" w:rsidR="00FE2B2D" w:rsidRPr="00FE2B2D" w:rsidRDefault="00FE2B2D" w:rsidP="00FE2B2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Prawa zwierząt – nasze pomysły.</w:t>
            </w:r>
          </w:p>
          <w:p w14:paraId="57A1E7C3" w14:textId="77777777" w:rsidR="00FE2B2D" w:rsidRPr="00FE2B2D" w:rsidRDefault="00FE2B2D" w:rsidP="00FE2B2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D">
              <w:rPr>
                <w:rFonts w:ascii="Times New Roman" w:hAnsi="Times New Roman" w:cs="Times New Roman"/>
                <w:sz w:val="24"/>
                <w:szCs w:val="24"/>
              </w:rPr>
              <w:t>Czytanie fragmentów książki pt.: „O psie, który jeździł koleją”.</w:t>
            </w:r>
          </w:p>
          <w:p w14:paraId="7944F5E2" w14:textId="77777777" w:rsidR="00FE2B2D" w:rsidRPr="00FE2B2D" w:rsidRDefault="00FE2B2D" w:rsidP="00FE2B2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Zajęcia muzyczne: nauka piosenki „ Sąsiadeczko wiewióreczko”.</w:t>
            </w:r>
          </w:p>
          <w:p w14:paraId="6599DB55" w14:textId="77777777" w:rsidR="00FE2B2D" w:rsidRPr="00FE2B2D" w:rsidRDefault="00FE2B2D" w:rsidP="00FE2B2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D">
              <w:rPr>
                <w:rFonts w:ascii="Times New Roman" w:hAnsi="Times New Roman" w:cs="Times New Roman"/>
                <w:sz w:val="24"/>
                <w:szCs w:val="24"/>
              </w:rPr>
              <w:t>Film edukacyjny o leśnych zwierzętach.</w:t>
            </w:r>
          </w:p>
          <w:p w14:paraId="5A802C03" w14:textId="77777777" w:rsidR="00FE2B2D" w:rsidRPr="00FE2B2D" w:rsidRDefault="00FE2B2D" w:rsidP="00FE2B2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D">
              <w:rPr>
                <w:rFonts w:ascii="Times New Roman" w:hAnsi="Times New Roman" w:cs="Times New Roman"/>
                <w:sz w:val="24"/>
                <w:szCs w:val="24"/>
              </w:rPr>
              <w:t>Ćwiczenia oparte o trening umysłu – kodowanie.</w:t>
            </w:r>
          </w:p>
          <w:p w14:paraId="495FF11D" w14:textId="6BE21B10" w:rsidR="005D1B6D" w:rsidRPr="00FE2B2D" w:rsidRDefault="005D1B6D" w:rsidP="00FE2B2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D">
              <w:rPr>
                <w:rFonts w:ascii="Times New Roman" w:hAnsi="Times New Roman" w:cs="Times New Roman"/>
                <w:sz w:val="24"/>
                <w:szCs w:val="24"/>
              </w:rPr>
              <w:t xml:space="preserve">rozmowa kierowana na temat zwierząt (zwierzęta dzikie i domowe, zwierzęta bezdomne, wymagające opieki i pomocy ze strony człowieka, rola zwierząt w życiu człowieka, nasz stosunek do zwierząt i odpowiedzialność ludzi za los zwierząt); </w:t>
            </w:r>
          </w:p>
          <w:p w14:paraId="00B1C107" w14:textId="6B534B09" w:rsidR="005D1B6D" w:rsidRPr="00FE2B2D" w:rsidRDefault="005D1B6D" w:rsidP="00FE2B2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D">
              <w:rPr>
                <w:rFonts w:ascii="Times New Roman" w:hAnsi="Times New Roman" w:cs="Times New Roman"/>
                <w:sz w:val="24"/>
                <w:szCs w:val="24"/>
              </w:rPr>
              <w:t xml:space="preserve">rysunkowy Poradnik przyjaciela zwierząt – wykonanie prac w zespołach; </w:t>
            </w:r>
          </w:p>
          <w:p w14:paraId="3E5AC8D8" w14:textId="444CB9CF" w:rsidR="005D1B6D" w:rsidRPr="00FE2B2D" w:rsidRDefault="005D1B6D" w:rsidP="00FE2B2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D">
              <w:rPr>
                <w:rFonts w:ascii="Times New Roman" w:hAnsi="Times New Roman" w:cs="Times New Roman"/>
                <w:sz w:val="24"/>
                <w:szCs w:val="24"/>
              </w:rPr>
              <w:t xml:space="preserve">konkurs zespołowy - zgadnij, kim jestem (rozpoznawanie popularnych gatunków zwierząt po konturze, tropach, rodzaju pożywienia, schronieniu, wydawanym dźwięku); </w:t>
            </w:r>
          </w:p>
          <w:p w14:paraId="3BD7E867" w14:textId="4713F9EE" w:rsidR="005D1B6D" w:rsidRPr="00FE2B2D" w:rsidRDefault="005D1B6D" w:rsidP="00FE2B2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D">
              <w:rPr>
                <w:rFonts w:ascii="Times New Roman" w:hAnsi="Times New Roman" w:cs="Times New Roman"/>
                <w:sz w:val="24"/>
                <w:szCs w:val="24"/>
              </w:rPr>
              <w:t xml:space="preserve">tworzymy świetlicowy zielnik - dopasowanie liści do nazw drzew; </w:t>
            </w:r>
          </w:p>
          <w:p w14:paraId="56C1EA33" w14:textId="77777777" w:rsidR="00FE2B2D" w:rsidRDefault="00FE2B2D" w:rsidP="00FE2B2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D">
              <w:rPr>
                <w:rFonts w:ascii="Times New Roman" w:hAnsi="Times New Roman" w:cs="Times New Roman"/>
                <w:sz w:val="24"/>
                <w:szCs w:val="24"/>
              </w:rPr>
              <w:t>Zajęcia integracyjne, na powietrzu, multimedialne, plastyczne, czytelnicze, zabawy i gry słowne i planszowe. Odrabianie zadań domowych.</w:t>
            </w:r>
          </w:p>
          <w:p w14:paraId="4E6B2C09" w14:textId="77777777" w:rsidR="00FE2B2D" w:rsidRPr="00FE2B2D" w:rsidRDefault="00FE2B2D" w:rsidP="00FE2B2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D">
              <w:rPr>
                <w:rFonts w:ascii="Times New Roman" w:hAnsi="Times New Roman" w:cs="Times New Roman"/>
                <w:sz w:val="24"/>
                <w:szCs w:val="24"/>
              </w:rPr>
              <w:t>Światowy Dzień Zwierząt (4.10) – wykonanie plakatów techniką kolażu (prace zespołowe);</w:t>
            </w:r>
          </w:p>
          <w:p w14:paraId="5DAA2172" w14:textId="62A4BEF1" w:rsidR="00B0497D" w:rsidRPr="00FE2B2D" w:rsidRDefault="00B0497D" w:rsidP="00FE2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792" w14:paraId="7722A806" w14:textId="77777777" w:rsidTr="00B0497D">
        <w:trPr>
          <w:trHeight w:val="147"/>
        </w:trPr>
        <w:tc>
          <w:tcPr>
            <w:tcW w:w="425" w:type="dxa"/>
          </w:tcPr>
          <w:p w14:paraId="2A5B8B8C" w14:textId="78FACAE2" w:rsidR="008D5792" w:rsidRDefault="00256FA1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</w:tcPr>
          <w:p w14:paraId="1E42F9E4" w14:textId="3041AB1A" w:rsidR="005D1B6D" w:rsidRDefault="005D1B6D" w:rsidP="00B049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Święto mojej Pani…</w:t>
            </w:r>
          </w:p>
          <w:p w14:paraId="5A89EEB1" w14:textId="77777777" w:rsidR="005D1B6D" w:rsidRDefault="005D1B6D" w:rsidP="00B049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63545B" w14:textId="4112704E" w:rsidR="005D1B6D" w:rsidRDefault="005D1B6D" w:rsidP="00B0497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1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07.10-11.10</w:t>
            </w:r>
          </w:p>
          <w:p w14:paraId="5098D29B" w14:textId="77777777" w:rsidR="005D1B6D" w:rsidRPr="005D1B6D" w:rsidRDefault="005D1B6D" w:rsidP="00B0497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F626A26" w14:textId="13F6BC66" w:rsidR="008D5792" w:rsidRDefault="00FE2B2D" w:rsidP="00B049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B6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1B6D" w:rsidRPr="009565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ZIEŃ EDUKACJI NARODOWEJ</w:t>
            </w:r>
          </w:p>
          <w:p w14:paraId="15053521" w14:textId="2026460A" w:rsidR="005D1B6D" w:rsidRPr="005D1B6D" w:rsidRDefault="005D1B6D" w:rsidP="00B049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1" w:type="dxa"/>
          </w:tcPr>
          <w:p w14:paraId="53935659" w14:textId="77777777" w:rsidR="005D1B6D" w:rsidRPr="005D1B6D" w:rsidRDefault="005D1B6D" w:rsidP="005D1B6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B6D">
              <w:rPr>
                <w:rFonts w:ascii="Times New Roman" w:hAnsi="Times New Roman" w:cs="Times New Roman"/>
                <w:sz w:val="24"/>
                <w:szCs w:val="24"/>
              </w:rPr>
              <w:t xml:space="preserve">budzenie szacunku dla pracy nauczyciela i innych pracowników szkoły </w:t>
            </w:r>
          </w:p>
          <w:p w14:paraId="56647BA8" w14:textId="724D274A" w:rsidR="005D1B6D" w:rsidRDefault="005D1B6D" w:rsidP="005D1B6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B6D">
              <w:rPr>
                <w:rFonts w:ascii="Times New Roman" w:hAnsi="Times New Roman" w:cs="Times New Roman"/>
                <w:sz w:val="24"/>
                <w:szCs w:val="24"/>
              </w:rPr>
              <w:t xml:space="preserve">kształtowanie nawyków grzecznościowych </w:t>
            </w:r>
          </w:p>
          <w:p w14:paraId="57EE7874" w14:textId="77777777" w:rsidR="00DB3DD3" w:rsidRPr="00DB3DD3" w:rsidRDefault="00DB3DD3" w:rsidP="00DB3DD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DD3">
              <w:rPr>
                <w:rFonts w:ascii="Times New Roman" w:hAnsi="Times New Roman" w:cs="Times New Roman"/>
                <w:sz w:val="24"/>
                <w:szCs w:val="24"/>
              </w:rPr>
              <w:t>Kto to jest nauczyciel? – rozmowa tematyczna.</w:t>
            </w:r>
          </w:p>
          <w:p w14:paraId="728FDFAA" w14:textId="77777777" w:rsidR="00DB3DD3" w:rsidRPr="00DB3DD3" w:rsidRDefault="00DB3DD3" w:rsidP="00DB3DD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DD3">
              <w:rPr>
                <w:rFonts w:ascii="Times New Roman" w:hAnsi="Times New Roman" w:cs="Times New Roman"/>
                <w:sz w:val="24"/>
                <w:szCs w:val="24"/>
              </w:rPr>
              <w:t>Kto pracuje w szkole? – zapoznanie dzieci z pracą nauczycieli i innych pracowników szkoły, okazywanie szacunku i zaufania dorosłym w szkole i ich pracy; wyrabianie postawy szacunku wobec nauczycieli i innych pracowników szkoły.</w:t>
            </w:r>
          </w:p>
          <w:p w14:paraId="148481AF" w14:textId="77777777" w:rsidR="00DB3DD3" w:rsidRPr="00DB3DD3" w:rsidRDefault="00DB3DD3" w:rsidP="00DB3DD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DD3">
              <w:rPr>
                <w:rFonts w:ascii="Times New Roman" w:hAnsi="Times New Roman" w:cs="Times New Roman"/>
                <w:sz w:val="24"/>
                <w:szCs w:val="24"/>
              </w:rPr>
              <w:t>Jaki powinien być nauczyciel – mój ulubiony nauczyciel, Burza mózgów- „Cechy idealnego nauczyciela”.</w:t>
            </w:r>
          </w:p>
          <w:p w14:paraId="3A6FD30B" w14:textId="77777777" w:rsidR="00DB3DD3" w:rsidRPr="00DB3DD3" w:rsidRDefault="00DB3DD3" w:rsidP="00DB3DD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DD3">
              <w:rPr>
                <w:rFonts w:ascii="Times New Roman" w:hAnsi="Times New Roman" w:cs="Times New Roman"/>
                <w:sz w:val="24"/>
                <w:szCs w:val="24"/>
              </w:rPr>
              <w:t>Zajęcia czytelnicze : wiersz Cz. Janczarski „Słowa dla naszej Pani”.</w:t>
            </w:r>
          </w:p>
          <w:p w14:paraId="21C5A215" w14:textId="6F0016DF" w:rsidR="00DB3DD3" w:rsidRPr="005D1B6D" w:rsidRDefault="00DB3DD3" w:rsidP="00DB3DD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DD3">
              <w:rPr>
                <w:rFonts w:ascii="Times New Roman" w:hAnsi="Times New Roman" w:cs="Times New Roman"/>
                <w:sz w:val="24"/>
                <w:szCs w:val="24"/>
              </w:rPr>
              <w:t>Zajęcia muzyczne: Nauka i wspólne śpiewanie piosenki „ Piosenka dla nauczyciela”.</w:t>
            </w:r>
          </w:p>
          <w:p w14:paraId="67E8C860" w14:textId="14E92FCE" w:rsidR="005D1B6D" w:rsidRPr="005D1B6D" w:rsidRDefault="005D1B6D" w:rsidP="005D1B6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B6D">
              <w:rPr>
                <w:rFonts w:ascii="Times New Roman" w:hAnsi="Times New Roman" w:cs="Times New Roman"/>
                <w:sz w:val="24"/>
                <w:szCs w:val="24"/>
              </w:rPr>
              <w:t xml:space="preserve">szkoła przyszłości – wykonanie przestrzennych prac plastycznych w zespołach </w:t>
            </w:r>
          </w:p>
          <w:p w14:paraId="685BFDBD" w14:textId="50DBB74B" w:rsidR="005D1B6D" w:rsidRPr="005D1B6D" w:rsidRDefault="005D1B6D" w:rsidP="005D1B6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B6D">
              <w:rPr>
                <w:rFonts w:ascii="Times New Roman" w:hAnsi="Times New Roman" w:cs="Times New Roman"/>
                <w:sz w:val="24"/>
                <w:szCs w:val="24"/>
              </w:rPr>
              <w:t xml:space="preserve">laurka dla mojej Pani - origami </w:t>
            </w:r>
          </w:p>
          <w:p w14:paraId="19E6C18D" w14:textId="40C31CCE" w:rsidR="00B0497D" w:rsidRPr="00DB3DD3" w:rsidRDefault="005D1B6D" w:rsidP="00DB3DD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B6D">
              <w:rPr>
                <w:rFonts w:ascii="Times New Roman" w:hAnsi="Times New Roman" w:cs="Times New Roman"/>
                <w:sz w:val="24"/>
                <w:szCs w:val="24"/>
              </w:rPr>
              <w:t xml:space="preserve">umiejętność składania życzeń i pisania życzeń </w:t>
            </w:r>
            <w:r w:rsidRPr="00DB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F22C0B" w14:textId="77777777" w:rsidR="008D5792" w:rsidRDefault="005D1B6D" w:rsidP="005D1B6D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B6D">
              <w:rPr>
                <w:rFonts w:ascii="Times New Roman" w:hAnsi="Times New Roman" w:cs="Times New Roman"/>
                <w:sz w:val="24"/>
                <w:szCs w:val="24"/>
              </w:rPr>
              <w:t xml:space="preserve"> zabawy integracyjne</w:t>
            </w:r>
          </w:p>
          <w:p w14:paraId="03D40078" w14:textId="78EDDAC4" w:rsidR="00B0497D" w:rsidRPr="005D1B6D" w:rsidRDefault="00B0497D" w:rsidP="00DB3DD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6D" w14:paraId="14F370CC" w14:textId="77777777" w:rsidTr="00B0497D">
        <w:trPr>
          <w:trHeight w:val="147"/>
        </w:trPr>
        <w:tc>
          <w:tcPr>
            <w:tcW w:w="425" w:type="dxa"/>
          </w:tcPr>
          <w:p w14:paraId="3EE1345A" w14:textId="7BCED832" w:rsidR="005D1B6D" w:rsidRDefault="005D1B6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14:paraId="45CA03D5" w14:textId="77777777" w:rsidR="005D1B6D" w:rsidRDefault="005D1B6D" w:rsidP="00B049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Przyszła jesień pełnym koszem.</w:t>
            </w:r>
          </w:p>
          <w:p w14:paraId="60A22D45" w14:textId="4724D6CD" w:rsidR="00B0497D" w:rsidRPr="00B0497D" w:rsidRDefault="00B0497D" w:rsidP="00B049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49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15.10-18.10</w:t>
            </w:r>
          </w:p>
        </w:tc>
        <w:tc>
          <w:tcPr>
            <w:tcW w:w="11481" w:type="dxa"/>
          </w:tcPr>
          <w:p w14:paraId="726472F1" w14:textId="77777777" w:rsidR="005D1B6D" w:rsidRPr="00DB3DD3" w:rsidRDefault="005D1B6D" w:rsidP="005D1B6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DD3">
              <w:rPr>
                <w:rFonts w:ascii="Times New Roman" w:hAnsi="Times New Roman" w:cs="Times New Roman"/>
                <w:sz w:val="24"/>
                <w:szCs w:val="24"/>
              </w:rPr>
              <w:t xml:space="preserve">rozwijanie wrażliwości na piękno jesiennego obrazu. Poszukiwanie Pani Jesieni </w:t>
            </w:r>
          </w:p>
          <w:p w14:paraId="129A7B78" w14:textId="17482385" w:rsidR="005D1B6D" w:rsidRPr="00083734" w:rsidRDefault="005D1B6D" w:rsidP="00B0497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3DD3">
              <w:rPr>
                <w:rFonts w:ascii="Times New Roman" w:hAnsi="Times New Roman" w:cs="Times New Roman"/>
                <w:sz w:val="24"/>
                <w:szCs w:val="24"/>
              </w:rPr>
              <w:t xml:space="preserve">zachęcanie do spożywania  warzyw   i owoców. </w:t>
            </w:r>
            <w:r w:rsidRPr="000837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Plakat „Piramida zdrowia” </w:t>
            </w:r>
          </w:p>
          <w:p w14:paraId="4B7F5E12" w14:textId="388C16BF" w:rsidR="005D1B6D" w:rsidRPr="00DB3DD3" w:rsidRDefault="005D1B6D" w:rsidP="005D1B6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DD3">
              <w:rPr>
                <w:rFonts w:ascii="Times New Roman" w:hAnsi="Times New Roman" w:cs="Times New Roman"/>
                <w:sz w:val="24"/>
                <w:szCs w:val="24"/>
              </w:rPr>
              <w:t xml:space="preserve">jesienne ślimaki – tworzenie ślimaków z liści i plasteliny </w:t>
            </w:r>
          </w:p>
          <w:p w14:paraId="7048AA35" w14:textId="71518250" w:rsidR="005D1B6D" w:rsidRPr="00DB3DD3" w:rsidRDefault="005D1B6D" w:rsidP="005D1B6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zabawy z szyszkami  i kasztanami– zabawy </w:t>
            </w:r>
            <w:proofErr w:type="spellStart"/>
            <w:r w:rsidRPr="00DB3DD3">
              <w:rPr>
                <w:rFonts w:ascii="Times New Roman" w:hAnsi="Times New Roman" w:cs="Times New Roman"/>
                <w:sz w:val="24"/>
                <w:szCs w:val="24"/>
              </w:rPr>
              <w:t>sensoryczno</w:t>
            </w:r>
            <w:proofErr w:type="spellEnd"/>
            <w:r w:rsidRPr="00DB3DD3">
              <w:rPr>
                <w:rFonts w:ascii="Times New Roman" w:hAnsi="Times New Roman" w:cs="Times New Roman"/>
                <w:sz w:val="24"/>
                <w:szCs w:val="24"/>
              </w:rPr>
              <w:t xml:space="preserve"> – plastyczne. </w:t>
            </w:r>
          </w:p>
          <w:p w14:paraId="47E2F2CD" w14:textId="77777777" w:rsidR="005D1B6D" w:rsidRPr="00DB3DD3" w:rsidRDefault="005D1B6D" w:rsidP="005D1B6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DD3">
              <w:rPr>
                <w:rFonts w:ascii="Times New Roman" w:hAnsi="Times New Roman" w:cs="Times New Roman"/>
                <w:sz w:val="24"/>
                <w:szCs w:val="24"/>
              </w:rPr>
              <w:t xml:space="preserve"> różane bukiety – zabawy z liśćmi</w:t>
            </w:r>
          </w:p>
          <w:p w14:paraId="3D884057" w14:textId="77777777" w:rsidR="00B0497D" w:rsidRDefault="00DB3DD3" w:rsidP="00DB3DD3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DD3">
              <w:rPr>
                <w:rFonts w:ascii="Times New Roman" w:hAnsi="Times New Roman" w:cs="Times New Roman"/>
                <w:sz w:val="24"/>
                <w:szCs w:val="24"/>
              </w:rPr>
              <w:t>Zajęcia ruchowe: Witaminki – zabawy z piosenką.</w:t>
            </w:r>
          </w:p>
          <w:p w14:paraId="48AFA255" w14:textId="3333CEB4" w:rsidR="00DB3DD3" w:rsidRPr="00DB3DD3" w:rsidRDefault="00DB3DD3" w:rsidP="00DB3DD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6D" w14:paraId="2EEBFB1D" w14:textId="77777777" w:rsidTr="00B0497D">
        <w:trPr>
          <w:trHeight w:val="120"/>
        </w:trPr>
        <w:tc>
          <w:tcPr>
            <w:tcW w:w="425" w:type="dxa"/>
          </w:tcPr>
          <w:p w14:paraId="619B6D9A" w14:textId="0CA5028E" w:rsidR="005D1B6D" w:rsidRDefault="005D1B6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5" w:type="dxa"/>
          </w:tcPr>
          <w:p w14:paraId="6980C0F8" w14:textId="77777777" w:rsidR="00DB3DD3" w:rsidRPr="00DB3DD3" w:rsidRDefault="00DB3DD3" w:rsidP="00DB3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Dlaczego Księżyc maleje i rośnie?</w:t>
            </w:r>
          </w:p>
          <w:p w14:paraId="22C8A6B5" w14:textId="0FBFF186" w:rsidR="00B0497D" w:rsidRPr="00B0497D" w:rsidRDefault="00B0497D" w:rsidP="00B049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49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21.10-25.10</w:t>
            </w:r>
          </w:p>
        </w:tc>
        <w:tc>
          <w:tcPr>
            <w:tcW w:w="11481" w:type="dxa"/>
          </w:tcPr>
          <w:p w14:paraId="5D26B26B" w14:textId="2437309A" w:rsidR="00B10F59" w:rsidRPr="00B10F59" w:rsidRDefault="00B10F59" w:rsidP="00B10F59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F59">
              <w:rPr>
                <w:rFonts w:ascii="Times New Roman" w:hAnsi="Times New Roman" w:cs="Times New Roman"/>
                <w:sz w:val="24"/>
                <w:szCs w:val="24"/>
              </w:rPr>
              <w:t>Wysłuchanie legendy o św. Michale i powstaniu Księżyca – analiza tekstu.</w:t>
            </w:r>
          </w:p>
          <w:p w14:paraId="30978DC3" w14:textId="4730FBF6" w:rsidR="00B10F59" w:rsidRPr="00B10F59" w:rsidRDefault="00B10F59" w:rsidP="00B10F59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F59">
              <w:rPr>
                <w:rFonts w:ascii="Times New Roman" w:hAnsi="Times New Roman" w:cs="Times New Roman"/>
                <w:sz w:val="24"/>
                <w:szCs w:val="24"/>
              </w:rPr>
              <w:t>Dlaczego Księżyc zmienia wygląd – fazy Księżyca – projekcja filmu edukacyjnego.</w:t>
            </w:r>
          </w:p>
          <w:p w14:paraId="412631FB" w14:textId="33B2F2AA" w:rsidR="00B10F59" w:rsidRPr="00B10F59" w:rsidRDefault="00B10F59" w:rsidP="00B10F59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F59">
              <w:rPr>
                <w:rFonts w:ascii="Times New Roman" w:hAnsi="Times New Roman" w:cs="Times New Roman"/>
                <w:sz w:val="24"/>
                <w:szCs w:val="24"/>
              </w:rPr>
              <w:t>Podróż w Kosmos  - rozmowa nt. podstawowych pojęć związanych z Kosmosem.</w:t>
            </w:r>
          </w:p>
          <w:p w14:paraId="0EEAE8C0" w14:textId="685EA8F7" w:rsidR="00B10F59" w:rsidRPr="00B10F59" w:rsidRDefault="00B10F59" w:rsidP="00B10F59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F59">
              <w:rPr>
                <w:rFonts w:ascii="Times New Roman" w:hAnsi="Times New Roman" w:cs="Times New Roman"/>
                <w:sz w:val="24"/>
                <w:szCs w:val="24"/>
              </w:rPr>
              <w:t>Układ Słoneczny – rozwiązywanie zagadek, kodowanie.</w:t>
            </w:r>
          </w:p>
          <w:p w14:paraId="64EFB948" w14:textId="0A2EBD71" w:rsidR="00B10F59" w:rsidRPr="00B10F59" w:rsidRDefault="00B10F59" w:rsidP="00B10F59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F59">
              <w:rPr>
                <w:rFonts w:ascii="Times New Roman" w:hAnsi="Times New Roman" w:cs="Times New Roman"/>
                <w:sz w:val="24"/>
                <w:szCs w:val="24"/>
              </w:rPr>
              <w:t>Planety i ich naturalne satelity, fazy księżyca, ruchy obrotowy i obiegowy Ziemi i Księżyca – doświadczenie z latarką i piłeczką pingpongową.</w:t>
            </w:r>
          </w:p>
          <w:p w14:paraId="5BA3ED73" w14:textId="602ED490" w:rsidR="00B10F59" w:rsidRPr="00B10F59" w:rsidRDefault="00B10F59" w:rsidP="00B10F59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F59">
              <w:rPr>
                <w:rFonts w:ascii="Times New Roman" w:hAnsi="Times New Roman" w:cs="Times New Roman"/>
                <w:sz w:val="24"/>
                <w:szCs w:val="24"/>
              </w:rPr>
              <w:t>Wpływ Księżyca na rośliny – kiedy siać, przesadzać, zbierać?</w:t>
            </w:r>
          </w:p>
          <w:p w14:paraId="3AD93D01" w14:textId="5A8F4188" w:rsidR="00B10F59" w:rsidRPr="00B10F59" w:rsidRDefault="00B10F59" w:rsidP="00B10F59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0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Kalendarz lunarny – praca plastyczna.</w:t>
            </w:r>
          </w:p>
          <w:p w14:paraId="3B061C3E" w14:textId="428CAD1C" w:rsidR="00B10F59" w:rsidRPr="00B10F59" w:rsidRDefault="00B10F59" w:rsidP="00B10F59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F59">
              <w:rPr>
                <w:rFonts w:ascii="Times New Roman" w:hAnsi="Times New Roman" w:cs="Times New Roman"/>
                <w:sz w:val="24"/>
                <w:szCs w:val="24"/>
              </w:rPr>
              <w:t>Wróżby z Księżyca – nauka przepowiadania pogody na podstawie obserwacji Księżyca.</w:t>
            </w:r>
          </w:p>
          <w:p w14:paraId="747637EF" w14:textId="262541EC" w:rsidR="00B10F59" w:rsidRPr="00B10F59" w:rsidRDefault="00B10F59" w:rsidP="00B10F59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0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Księżycowa noc – praca plastyczna.</w:t>
            </w:r>
          </w:p>
          <w:p w14:paraId="06B0279A" w14:textId="0F9CA018" w:rsidR="00B10F59" w:rsidRPr="00B10F59" w:rsidRDefault="00B10F59" w:rsidP="00B10F59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F59">
              <w:rPr>
                <w:rFonts w:ascii="Times New Roman" w:hAnsi="Times New Roman" w:cs="Times New Roman"/>
                <w:sz w:val="24"/>
                <w:szCs w:val="24"/>
              </w:rPr>
              <w:t>Zajęcia na powietrzu, multimedialne, plastyczne, czytelnicze, zabawy i gry słowne i planszowe. Odrabianie zadań domowych.</w:t>
            </w:r>
          </w:p>
        </w:tc>
      </w:tr>
      <w:tr w:rsidR="005D1B6D" w14:paraId="09075BAF" w14:textId="77777777" w:rsidTr="00B0497D">
        <w:trPr>
          <w:trHeight w:val="147"/>
        </w:trPr>
        <w:tc>
          <w:tcPr>
            <w:tcW w:w="425" w:type="dxa"/>
          </w:tcPr>
          <w:p w14:paraId="58EC0848" w14:textId="3DB55B38" w:rsidR="005D1B6D" w:rsidRDefault="00B0497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14:paraId="60F2FDAA" w14:textId="4885B0EA" w:rsidR="004702F7" w:rsidRPr="004702F7" w:rsidRDefault="00842C18" w:rsidP="0047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tych, którzy odeszli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102EABB" w14:textId="45FEF467" w:rsidR="00B0497D" w:rsidRPr="004702F7" w:rsidRDefault="00B0497D" w:rsidP="00B0497D">
            <w:pPr>
              <w:jc w:val="center"/>
              <w:rPr>
                <w:sz w:val="24"/>
                <w:szCs w:val="24"/>
                <w:u w:val="single"/>
              </w:rPr>
            </w:pPr>
            <w:r w:rsidRPr="004702F7">
              <w:rPr>
                <w:sz w:val="24"/>
                <w:szCs w:val="24"/>
                <w:u w:val="single"/>
              </w:rPr>
              <w:t>28.10-31.10</w:t>
            </w:r>
          </w:p>
          <w:p w14:paraId="04F1DF65" w14:textId="77777777" w:rsidR="004702F7" w:rsidRPr="004702F7" w:rsidRDefault="004702F7" w:rsidP="00B0497D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720688D8" w14:textId="4C2A5614" w:rsidR="004702F7" w:rsidRPr="004702F7" w:rsidRDefault="004702F7" w:rsidP="00B049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70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31.10 - HALLOWEN</w:t>
            </w:r>
          </w:p>
        </w:tc>
        <w:tc>
          <w:tcPr>
            <w:tcW w:w="11481" w:type="dxa"/>
          </w:tcPr>
          <w:p w14:paraId="3F9C8567" w14:textId="6357B71D" w:rsidR="00A21B62" w:rsidRPr="00A21B62" w:rsidRDefault="00A21B62" w:rsidP="00A21B62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B62">
              <w:rPr>
                <w:rFonts w:ascii="Times New Roman" w:hAnsi="Times New Roman" w:cs="Times New Roman"/>
                <w:sz w:val="24"/>
                <w:szCs w:val="24"/>
              </w:rPr>
              <w:t xml:space="preserve">Pogadanka o tradycjach Święta Zmarłych – jak obchodzone jest to święto w Polsce, w Stanach Zjednoczonych,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Wielkiej Brytanii </w:t>
            </w:r>
            <w:r w:rsidRPr="00A21B62">
              <w:rPr>
                <w:rFonts w:ascii="Times New Roman" w:hAnsi="Times New Roman" w:cs="Times New Roman"/>
                <w:sz w:val="24"/>
                <w:szCs w:val="24"/>
              </w:rPr>
              <w:t xml:space="preserve">czy Meksyku . Wspominamy naszych bliskich, którzy odeszli – rozmowa kierowana. Pogadanka na temat poszanowania miejsc pamięci; tradycja palenia zniczy. Przypomnienie o właściwym zachowaniu się w miejscach wiecznego spoczynku. </w:t>
            </w:r>
          </w:p>
          <w:p w14:paraId="72B6A651" w14:textId="7B6D745F" w:rsidR="00A21B62" w:rsidRPr="00A21B62" w:rsidRDefault="00A21B62" w:rsidP="00A21B62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B62">
              <w:rPr>
                <w:rFonts w:ascii="Times New Roman" w:hAnsi="Times New Roman" w:cs="Times New Roman"/>
                <w:sz w:val="24"/>
                <w:szCs w:val="24"/>
              </w:rPr>
              <w:t xml:space="preserve">Czytanie wierszy „Zaduszkowe płomyki”, „Płoną znicze”, ”Zaduszki” . </w:t>
            </w:r>
          </w:p>
          <w:p w14:paraId="641772D3" w14:textId="77777777" w:rsidR="00A21B62" w:rsidRPr="00A21B62" w:rsidRDefault="00A21B62" w:rsidP="00A21B62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B62">
              <w:rPr>
                <w:rFonts w:ascii="Times New Roman" w:hAnsi="Times New Roman" w:cs="Times New Roman"/>
                <w:sz w:val="24"/>
                <w:szCs w:val="24"/>
              </w:rPr>
              <w:t xml:space="preserve">Wyjaśnienie symboliki Grobu Nieznanego Żołnierza. </w:t>
            </w:r>
          </w:p>
          <w:p w14:paraId="729CFD2A" w14:textId="17B6102C" w:rsidR="00A21B62" w:rsidRPr="00A21B62" w:rsidRDefault="00A21B62" w:rsidP="00A21B62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B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Malowanie łuny (mokre w mokrym), malowanie świecą, węglem</w:t>
            </w:r>
            <w:r w:rsidRPr="00A21B62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14:paraId="0DB3F770" w14:textId="0BA91F69" w:rsidR="00842C18" w:rsidRDefault="00A21B62" w:rsidP="00A21B62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B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Rysowanie wesołych dyń</w:t>
            </w:r>
            <w:r w:rsidRPr="00A2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BCCCBD" w14:textId="4BE0E4BD" w:rsidR="0095656F" w:rsidRPr="00B0497D" w:rsidRDefault="004702F7" w:rsidP="004702F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2F7">
              <w:rPr>
                <w:rFonts w:ascii="Times New Roman" w:hAnsi="Times New Roman" w:cs="Times New Roman"/>
                <w:sz w:val="24"/>
                <w:szCs w:val="24"/>
              </w:rPr>
              <w:t>Zajęcia multimedialne, plastyczne, czytelnicze, zabawy i gry słowne i planszowe. Odrabianie zadań domowych.</w:t>
            </w:r>
          </w:p>
        </w:tc>
      </w:tr>
      <w:tr w:rsidR="005D1B6D" w14:paraId="78BC994C" w14:textId="77777777" w:rsidTr="00B0497D">
        <w:trPr>
          <w:trHeight w:val="133"/>
        </w:trPr>
        <w:tc>
          <w:tcPr>
            <w:tcW w:w="425" w:type="dxa"/>
            <w:shd w:val="clear" w:color="auto" w:fill="FFC000"/>
          </w:tcPr>
          <w:p w14:paraId="0A864CF1" w14:textId="77777777" w:rsidR="005D1B6D" w:rsidRDefault="005D1B6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C000"/>
          </w:tcPr>
          <w:p w14:paraId="5D427CD6" w14:textId="5FE2A044" w:rsidR="005D1B6D" w:rsidRDefault="00B0497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GŁÓWNE- temat tygodnia</w:t>
            </w:r>
          </w:p>
        </w:tc>
        <w:tc>
          <w:tcPr>
            <w:tcW w:w="11481" w:type="dxa"/>
            <w:shd w:val="clear" w:color="auto" w:fill="FFC000"/>
          </w:tcPr>
          <w:p w14:paraId="5ABBFBED" w14:textId="3E24E336" w:rsidR="005D1B6D" w:rsidRDefault="00B0497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ZADANIA SZCZEGÓŁOWE-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LISTOPAD</w:t>
            </w:r>
          </w:p>
        </w:tc>
      </w:tr>
      <w:tr w:rsidR="005D1B6D" w14:paraId="5AB509B5" w14:textId="77777777" w:rsidTr="00B0497D">
        <w:trPr>
          <w:trHeight w:val="107"/>
        </w:trPr>
        <w:tc>
          <w:tcPr>
            <w:tcW w:w="425" w:type="dxa"/>
          </w:tcPr>
          <w:p w14:paraId="5A4E243C" w14:textId="4FC66844" w:rsidR="005D1B6D" w:rsidRDefault="00B0497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420E5A18" w14:textId="77777777" w:rsidR="005D1B6D" w:rsidRDefault="00875B7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Jestem Polakiem!!</w:t>
            </w:r>
          </w:p>
          <w:p w14:paraId="21452E68" w14:textId="77777777" w:rsidR="00875B7C" w:rsidRDefault="00875B7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5B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04.11-08.11</w:t>
            </w:r>
          </w:p>
          <w:p w14:paraId="7FFABA9A" w14:textId="77777777" w:rsidR="00842C18" w:rsidRDefault="00842C18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759B0E4" w14:textId="49EE9D65" w:rsidR="00842C18" w:rsidRPr="00842C18" w:rsidRDefault="00842C18" w:rsidP="00842C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2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9.11 – EUROPEJSKI DZIEN WYNALAZCY</w:t>
            </w:r>
          </w:p>
          <w:p w14:paraId="2B6079D0" w14:textId="77777777" w:rsidR="00875B7C" w:rsidRPr="00842C18" w:rsidRDefault="00875B7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4A1720" w14:textId="7E7133CC" w:rsidR="00842C18" w:rsidRPr="00842C18" w:rsidRDefault="00842C18" w:rsidP="00842C18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2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10.11. – DZIEŃ JEŻA</w:t>
            </w:r>
          </w:p>
          <w:p w14:paraId="64E13C39" w14:textId="77777777" w:rsidR="00842C18" w:rsidRPr="00842C18" w:rsidRDefault="00842C18" w:rsidP="00842C18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1CA3A1" w14:textId="21661931" w:rsidR="00875B7C" w:rsidRPr="00842C18" w:rsidRDefault="004702F7" w:rsidP="00842C18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2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11.11</w:t>
            </w:r>
            <w:r w:rsidR="00875B7C" w:rsidRPr="00842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842C18" w:rsidRPr="00842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ŚWIĘTO NIEPODLEGŁOŚCI</w:t>
            </w:r>
          </w:p>
          <w:p w14:paraId="2723AC38" w14:textId="77777777" w:rsidR="004702F7" w:rsidRDefault="004702F7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F64E053" w14:textId="77777777" w:rsidR="004702F7" w:rsidRPr="004702F7" w:rsidRDefault="004702F7" w:rsidP="004702F7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2D0FCE0" w14:textId="4B41B007" w:rsidR="004702F7" w:rsidRPr="00875B7C" w:rsidRDefault="004702F7" w:rsidP="004702F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1" w:type="dxa"/>
          </w:tcPr>
          <w:p w14:paraId="58E01818" w14:textId="77777777" w:rsidR="00B0497D" w:rsidRPr="00B0497D" w:rsidRDefault="00B0497D" w:rsidP="00B0497D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znaczenie odzyskania niepodległości dla Polaków, symbole narodowe </w:t>
            </w:r>
          </w:p>
          <w:p w14:paraId="280936D9" w14:textId="648A07C3" w:rsidR="00B0497D" w:rsidRPr="00B0497D" w:rsidRDefault="00B0497D" w:rsidP="00B0497D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97D">
              <w:rPr>
                <w:rFonts w:ascii="Times New Roman" w:hAnsi="Times New Roman" w:cs="Times New Roman"/>
                <w:sz w:val="24"/>
                <w:szCs w:val="24"/>
              </w:rPr>
              <w:t xml:space="preserve">szczęśliwe dziecko w wolnym kraju -   pogadanka </w:t>
            </w:r>
          </w:p>
          <w:p w14:paraId="0489EC6A" w14:textId="3F398C8E" w:rsidR="00B0497D" w:rsidRPr="00842C18" w:rsidRDefault="00B0497D" w:rsidP="00B0497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Godło Polski, Flaga, kotyliony – technika dowolna </w:t>
            </w:r>
          </w:p>
          <w:p w14:paraId="3A3F6038" w14:textId="0AAA657F" w:rsidR="00B0497D" w:rsidRPr="00B0497D" w:rsidRDefault="00B0497D" w:rsidP="00B0497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słuchanie i śpiewanie pieśni i melodii żołnierskich </w:t>
            </w:r>
            <w:r w:rsidR="00842C18" w:rsidRPr="00842C18">
              <w:rPr>
                <w:rFonts w:ascii="Times New Roman" w:hAnsi="Times New Roman" w:cs="Times New Roman"/>
                <w:sz w:val="24"/>
                <w:szCs w:val="24"/>
              </w:rPr>
              <w:t>– zajęcia muzyczne.</w:t>
            </w:r>
          </w:p>
          <w:p w14:paraId="2C5B29A6" w14:textId="1A842C4A" w:rsidR="00B0497D" w:rsidRPr="00B0497D" w:rsidRDefault="00B0497D" w:rsidP="00B0497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97D">
              <w:rPr>
                <w:rFonts w:ascii="Times New Roman" w:hAnsi="Times New Roman" w:cs="Times New Roman"/>
                <w:sz w:val="24"/>
                <w:szCs w:val="24"/>
              </w:rPr>
              <w:t xml:space="preserve">interpretacja wiersza ,,Kto ty jesteś?” </w:t>
            </w:r>
          </w:p>
          <w:p w14:paraId="04AFCF1E" w14:textId="77777777" w:rsidR="005D1B6D" w:rsidRPr="0095656F" w:rsidRDefault="00B0497D" w:rsidP="00B0497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97D">
              <w:rPr>
                <w:rFonts w:ascii="Times New Roman" w:hAnsi="Times New Roman" w:cs="Times New Roman"/>
                <w:sz w:val="24"/>
                <w:szCs w:val="24"/>
              </w:rPr>
              <w:t xml:space="preserve"> legendy i zwyczaje polskie</w:t>
            </w:r>
          </w:p>
          <w:p w14:paraId="5ABBFF46" w14:textId="0FA77E19" w:rsidR="00842C18" w:rsidRPr="00842C18" w:rsidRDefault="00842C18" w:rsidP="00842C18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C18">
              <w:rPr>
                <w:rFonts w:ascii="Times New Roman" w:hAnsi="Times New Roman" w:cs="Times New Roman"/>
                <w:sz w:val="24"/>
                <w:szCs w:val="24"/>
              </w:rPr>
              <w:t>Gazetka i dekoracje z okazji Dnia Niepodległości.</w:t>
            </w:r>
          </w:p>
          <w:p w14:paraId="793D0069" w14:textId="44305A0B" w:rsidR="00842C18" w:rsidRPr="00842C18" w:rsidRDefault="00842C18" w:rsidP="00842C18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C18">
              <w:rPr>
                <w:rFonts w:ascii="Times New Roman" w:hAnsi="Times New Roman" w:cs="Times New Roman"/>
                <w:sz w:val="24"/>
                <w:szCs w:val="24"/>
              </w:rPr>
              <w:t>Wielcy Polacy – kogo znamy? Rozmowa kierowana.</w:t>
            </w:r>
          </w:p>
          <w:p w14:paraId="3445B022" w14:textId="1C7946CF" w:rsidR="00842C18" w:rsidRPr="00842C18" w:rsidRDefault="00842C18" w:rsidP="00842C18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C18">
              <w:rPr>
                <w:rFonts w:ascii="Times New Roman" w:hAnsi="Times New Roman" w:cs="Times New Roman"/>
                <w:sz w:val="24"/>
                <w:szCs w:val="24"/>
              </w:rPr>
              <w:t xml:space="preserve">Zajęcia plastyczne pt. „Jeż”. </w:t>
            </w:r>
          </w:p>
          <w:p w14:paraId="7082E915" w14:textId="7CE260C7" w:rsidR="00842C18" w:rsidRPr="00842C18" w:rsidRDefault="00842C18" w:rsidP="00842C18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C18">
              <w:rPr>
                <w:rFonts w:ascii="Times New Roman" w:hAnsi="Times New Roman" w:cs="Times New Roman"/>
                <w:sz w:val="24"/>
                <w:szCs w:val="24"/>
              </w:rPr>
              <w:t>Kodowanki</w:t>
            </w:r>
            <w:proofErr w:type="spellEnd"/>
            <w:r w:rsidRPr="00842C18">
              <w:rPr>
                <w:rFonts w:ascii="Times New Roman" w:hAnsi="Times New Roman" w:cs="Times New Roman"/>
                <w:sz w:val="24"/>
                <w:szCs w:val="24"/>
              </w:rPr>
              <w:t xml:space="preserve"> na temat wiadomości o jeżu.</w:t>
            </w:r>
          </w:p>
          <w:p w14:paraId="6934B793" w14:textId="7A757259" w:rsidR="00842C18" w:rsidRPr="00842C18" w:rsidRDefault="00842C18" w:rsidP="00842C18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C18">
              <w:rPr>
                <w:rFonts w:ascii="Times New Roman" w:hAnsi="Times New Roman" w:cs="Times New Roman"/>
                <w:sz w:val="24"/>
                <w:szCs w:val="24"/>
              </w:rPr>
              <w:t xml:space="preserve">Zajęcia muzyczne: nauka piosenki „Jesień , </w:t>
            </w:r>
            <w:proofErr w:type="spellStart"/>
            <w:r w:rsidRPr="00842C18">
              <w:rPr>
                <w:rFonts w:ascii="Times New Roman" w:hAnsi="Times New Roman" w:cs="Times New Roman"/>
                <w:sz w:val="24"/>
                <w:szCs w:val="24"/>
              </w:rPr>
              <w:t>jesieniucha</w:t>
            </w:r>
            <w:proofErr w:type="spellEnd"/>
            <w:r w:rsidRPr="00842C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14:paraId="26736070" w14:textId="4A9D9CDF" w:rsidR="00842C18" w:rsidRPr="00842C18" w:rsidRDefault="00842C18" w:rsidP="00842C18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C18">
              <w:rPr>
                <w:rFonts w:ascii="Times New Roman" w:hAnsi="Times New Roman" w:cs="Times New Roman"/>
                <w:sz w:val="24"/>
                <w:szCs w:val="24"/>
              </w:rPr>
              <w:t>Zorganizowanie turnieju gier planszowych.</w:t>
            </w:r>
          </w:p>
          <w:p w14:paraId="334780F4" w14:textId="213F9E5E" w:rsidR="00842C18" w:rsidRPr="00842C18" w:rsidRDefault="00842C18" w:rsidP="00842C18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C18">
              <w:rPr>
                <w:rFonts w:ascii="Times New Roman" w:hAnsi="Times New Roman" w:cs="Times New Roman"/>
                <w:sz w:val="24"/>
                <w:szCs w:val="24"/>
              </w:rPr>
              <w:t>Wspólne czytanie baśni: Hansa Christiana Andersena.</w:t>
            </w:r>
          </w:p>
          <w:p w14:paraId="592AE96E" w14:textId="6B5DADDA" w:rsidR="00842C18" w:rsidRPr="00842C18" w:rsidRDefault="00842C18" w:rsidP="00842C18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C18">
              <w:rPr>
                <w:rFonts w:ascii="Times New Roman" w:hAnsi="Times New Roman" w:cs="Times New Roman"/>
                <w:sz w:val="24"/>
                <w:szCs w:val="24"/>
              </w:rPr>
              <w:t>Tworzenie gier planszowych w małych zespołach.</w:t>
            </w:r>
          </w:p>
          <w:p w14:paraId="74688529" w14:textId="0E5D9939" w:rsidR="00842C18" w:rsidRPr="00842C18" w:rsidRDefault="00842C18" w:rsidP="00842C18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C18">
              <w:rPr>
                <w:rFonts w:ascii="Times New Roman" w:hAnsi="Times New Roman" w:cs="Times New Roman"/>
                <w:sz w:val="24"/>
                <w:szCs w:val="24"/>
              </w:rPr>
              <w:t xml:space="preserve">Zabawy ruchowe, multimedialne, gry słowne, planszowe. Odrabianie prac domowych. </w:t>
            </w:r>
          </w:p>
          <w:p w14:paraId="2681C025" w14:textId="6FB3FD58" w:rsidR="0095656F" w:rsidRPr="00842C18" w:rsidRDefault="0095656F" w:rsidP="00842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1B6D" w14:paraId="134F6889" w14:textId="77777777" w:rsidTr="00B0497D">
        <w:trPr>
          <w:trHeight w:val="120"/>
        </w:trPr>
        <w:tc>
          <w:tcPr>
            <w:tcW w:w="425" w:type="dxa"/>
          </w:tcPr>
          <w:p w14:paraId="05EE9A9F" w14:textId="11E28350" w:rsidR="005D1B6D" w:rsidRDefault="00B0497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</w:tcPr>
          <w:p w14:paraId="03A4B27C" w14:textId="261BB93B" w:rsidR="00CF5FE8" w:rsidRPr="00E97975" w:rsidRDefault="00CF5FE8" w:rsidP="00E979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Jesteśmy tolerancyjni </w:t>
            </w:r>
            <w:r w:rsidR="00083734" w:rsidRPr="00E97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życzliwi. </w:t>
            </w:r>
          </w:p>
          <w:p w14:paraId="605FFA17" w14:textId="3E9DB3D3" w:rsidR="00CF5FE8" w:rsidRPr="00CF5FE8" w:rsidRDefault="00CF5FE8" w:rsidP="00CF5FE8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5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CF5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.11-1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CF5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.11 </w:t>
            </w:r>
          </w:p>
          <w:p w14:paraId="5D0A234A" w14:textId="77777777" w:rsidR="00CF5FE8" w:rsidRPr="00CF5FE8" w:rsidRDefault="00CF5FE8" w:rsidP="00CF5FE8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5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8F8AD0A" w14:textId="77777777" w:rsidR="00CF5FE8" w:rsidRPr="00CF5FE8" w:rsidRDefault="00CF5FE8" w:rsidP="00CF5FE8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5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A72305E" w14:textId="6CB7B282" w:rsidR="00CF5FE8" w:rsidRPr="00842C18" w:rsidRDefault="00842C18" w:rsidP="00842C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7975">
              <w:rPr>
                <w:rFonts w:ascii="Times New Roman" w:hAnsi="Times New Roman" w:cs="Times New Roman"/>
                <w:sz w:val="24"/>
                <w:szCs w:val="24"/>
              </w:rPr>
              <w:t>16.11 -</w:t>
            </w:r>
            <w:r w:rsidR="00CF5FE8" w:rsidRPr="00842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842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ZIEŃ TOLERANCJI</w:t>
            </w:r>
          </w:p>
          <w:p w14:paraId="4AE3C7B2" w14:textId="77777777" w:rsidR="00083734" w:rsidRPr="00083734" w:rsidRDefault="00083734" w:rsidP="00083734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9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21.11-</w:t>
            </w:r>
            <w:r w:rsidRPr="0008373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083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DZIEŃ ŻYCZLIWOŚCI </w:t>
            </w:r>
          </w:p>
          <w:p w14:paraId="2DAE73EB" w14:textId="784D985F" w:rsidR="005D1B6D" w:rsidRDefault="005D1B6D" w:rsidP="00842C18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1" w:type="dxa"/>
          </w:tcPr>
          <w:p w14:paraId="311A7CC0" w14:textId="77777777" w:rsidR="0095656F" w:rsidRDefault="0095656F" w:rsidP="0095656F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656F">
              <w:rPr>
                <w:rFonts w:ascii="Times New Roman" w:hAnsi="Times New Roman" w:cs="Times New Roman"/>
                <w:sz w:val="24"/>
                <w:szCs w:val="24"/>
              </w:rPr>
              <w:t xml:space="preserve">Kształtowanie u uczniów postawy tolerancji, akceptacji i wyrozumiałości dla odmiennych </w:t>
            </w:r>
            <w:proofErr w:type="spellStart"/>
            <w:r w:rsidRPr="0095656F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95656F">
              <w:rPr>
                <w:rFonts w:ascii="Times New Roman" w:hAnsi="Times New Roman" w:cs="Times New Roman"/>
                <w:sz w:val="24"/>
                <w:szCs w:val="24"/>
              </w:rPr>
              <w:t xml:space="preserve"> innych ludzi; </w:t>
            </w:r>
          </w:p>
          <w:p w14:paraId="0DE30194" w14:textId="77777777" w:rsidR="005D1B6D" w:rsidRDefault="0095656F" w:rsidP="0095656F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656F">
              <w:rPr>
                <w:rFonts w:ascii="Times New Roman" w:hAnsi="Times New Roman" w:cs="Times New Roman"/>
                <w:sz w:val="24"/>
                <w:szCs w:val="24"/>
              </w:rPr>
              <w:t>Uczenie odpowiedzialności za bezpieczeństwo kolegi , koleżanki.</w:t>
            </w:r>
          </w:p>
          <w:p w14:paraId="66AFE46D" w14:textId="7D996EEC" w:rsidR="0095656F" w:rsidRPr="0095656F" w:rsidRDefault="0095656F" w:rsidP="0095656F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9C4ED2E" w14:textId="77777777" w:rsidR="0095656F" w:rsidRDefault="0095656F" w:rsidP="0095656F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656F">
              <w:rPr>
                <w:rFonts w:ascii="Times New Roman" w:hAnsi="Times New Roman" w:cs="Times New Roman"/>
                <w:sz w:val="24"/>
                <w:szCs w:val="24"/>
              </w:rPr>
              <w:t>Zabawy i gry integracyjne  uczące wyrozumiałości i tolerancji.</w:t>
            </w:r>
          </w:p>
          <w:p w14:paraId="1D624ED1" w14:textId="6B23CE07" w:rsidR="00083734" w:rsidRPr="00083734" w:rsidRDefault="00083734" w:rsidP="0008373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734">
              <w:rPr>
                <w:rFonts w:ascii="Times New Roman" w:hAnsi="Times New Roman" w:cs="Times New Roman"/>
                <w:sz w:val="24"/>
                <w:szCs w:val="24"/>
              </w:rPr>
              <w:t>Życzliwość – wyjaśnienie pojęcia  (mapa myśli).</w:t>
            </w:r>
          </w:p>
          <w:p w14:paraId="5F766C7C" w14:textId="41507866" w:rsidR="00083734" w:rsidRPr="00083734" w:rsidRDefault="00083734" w:rsidP="0008373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734">
              <w:rPr>
                <w:rFonts w:ascii="Times New Roman" w:hAnsi="Times New Roman" w:cs="Times New Roman"/>
                <w:sz w:val="24"/>
                <w:szCs w:val="24"/>
              </w:rPr>
              <w:t>Przypomnienie zasad dobrego zachowania. Kodeks Życzliwego Człowieka.</w:t>
            </w:r>
          </w:p>
          <w:p w14:paraId="5D2CB29A" w14:textId="58E3A440" w:rsidR="00083734" w:rsidRPr="00083734" w:rsidRDefault="00083734" w:rsidP="0008373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734">
              <w:rPr>
                <w:rFonts w:ascii="Times New Roman" w:hAnsi="Times New Roman" w:cs="Times New Roman"/>
                <w:sz w:val="24"/>
                <w:szCs w:val="24"/>
              </w:rPr>
              <w:t>Nasze mocne strony – zajęcia integracyjne.</w:t>
            </w:r>
          </w:p>
          <w:p w14:paraId="16CCAAD2" w14:textId="023C81F3" w:rsidR="00083734" w:rsidRPr="00083734" w:rsidRDefault="00083734" w:rsidP="0008373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734">
              <w:rPr>
                <w:rFonts w:ascii="Times New Roman" w:hAnsi="Times New Roman" w:cs="Times New Roman"/>
                <w:sz w:val="24"/>
                <w:szCs w:val="24"/>
              </w:rPr>
              <w:t>Tolerancyjny i życzliwy człowiek – praca plastyczna z gazet (wyklejanka).</w:t>
            </w:r>
          </w:p>
          <w:p w14:paraId="01A4324F" w14:textId="77777777" w:rsidR="00083734" w:rsidRDefault="00083734" w:rsidP="00083734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734">
              <w:rPr>
                <w:rFonts w:ascii="Times New Roman" w:hAnsi="Times New Roman" w:cs="Times New Roman"/>
                <w:sz w:val="24"/>
                <w:szCs w:val="24"/>
              </w:rPr>
              <w:t>Wszyscy inni, każdy równy – kartka dla nowego przyjaciela</w:t>
            </w:r>
            <w:r w:rsidRPr="00875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4A1919" w14:textId="047B1A14" w:rsidR="00083734" w:rsidRPr="00875B7C" w:rsidRDefault="00083734" w:rsidP="00083734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5B7C">
              <w:rPr>
                <w:rFonts w:ascii="Times New Roman" w:hAnsi="Times New Roman" w:cs="Times New Roman"/>
                <w:sz w:val="24"/>
                <w:szCs w:val="24"/>
              </w:rPr>
              <w:t xml:space="preserve">dobre maniery czyli savoir - vivre w świetlicy  </w:t>
            </w:r>
          </w:p>
          <w:p w14:paraId="55B18B87" w14:textId="77777777" w:rsidR="00083734" w:rsidRPr="00875B7C" w:rsidRDefault="00083734" w:rsidP="0008373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5B7C">
              <w:rPr>
                <w:rFonts w:ascii="Times New Roman" w:hAnsi="Times New Roman" w:cs="Times New Roman"/>
                <w:sz w:val="24"/>
                <w:szCs w:val="24"/>
              </w:rPr>
              <w:t xml:space="preserve">scenki związane z zasadami kulturalnego zachowania </w:t>
            </w:r>
          </w:p>
          <w:p w14:paraId="6553480A" w14:textId="77777777" w:rsidR="00083734" w:rsidRPr="00083734" w:rsidRDefault="00083734" w:rsidP="0008373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5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B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Ordery życzliwości – prace plastyczne</w:t>
            </w:r>
            <w:r w:rsidRPr="00956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42A3C5" w14:textId="67B6A7E1" w:rsidR="00083734" w:rsidRPr="00083734" w:rsidRDefault="00083734" w:rsidP="0008373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6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Praca plastyczna- „Metamorfoza- jak mógłbym wyglądać”- rysowanie autoportretu</w:t>
            </w:r>
          </w:p>
          <w:p w14:paraId="18A1D404" w14:textId="72917B5B" w:rsidR="00083734" w:rsidRPr="0095656F" w:rsidRDefault="00083734" w:rsidP="0008373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6D" w14:paraId="6488A00E" w14:textId="77777777" w:rsidTr="00B0497D">
        <w:trPr>
          <w:trHeight w:val="120"/>
        </w:trPr>
        <w:tc>
          <w:tcPr>
            <w:tcW w:w="425" w:type="dxa"/>
          </w:tcPr>
          <w:p w14:paraId="021D9E17" w14:textId="1F22924F" w:rsidR="005D1B6D" w:rsidRDefault="00B0497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14:paraId="691556F9" w14:textId="1304445B" w:rsidR="00875B7C" w:rsidRPr="00875B7C" w:rsidRDefault="00EF7F63" w:rsidP="00EF7F6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875B7C" w:rsidRPr="00875B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18.11-22.11</w:t>
            </w:r>
          </w:p>
          <w:p w14:paraId="77AB48B7" w14:textId="77777777" w:rsidR="00083734" w:rsidRPr="00083734" w:rsidRDefault="00083734" w:rsidP="003E691E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77310F" w14:textId="2C3E4AA9" w:rsidR="00083734" w:rsidRPr="00083734" w:rsidRDefault="00083734" w:rsidP="0008373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97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Pr="00083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DZIEŃ KREDKI</w:t>
            </w:r>
          </w:p>
          <w:p w14:paraId="24A1C6D2" w14:textId="77777777" w:rsidR="00083734" w:rsidRPr="00083734" w:rsidRDefault="00083734" w:rsidP="00083734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552CDE" w14:textId="77777777" w:rsidR="00083734" w:rsidRPr="00083734" w:rsidRDefault="00083734" w:rsidP="00083734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4676A0" w14:textId="2AEB43D9" w:rsidR="00083734" w:rsidRPr="00EF7F63" w:rsidRDefault="00EF7F63" w:rsidP="00EF7F63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97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Pr="00EF7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DZIEŃ PLUSZOWEGO MISIA</w:t>
            </w:r>
          </w:p>
        </w:tc>
        <w:tc>
          <w:tcPr>
            <w:tcW w:w="11481" w:type="dxa"/>
          </w:tcPr>
          <w:p w14:paraId="518723A9" w14:textId="77777777" w:rsidR="00083734" w:rsidRPr="00083734" w:rsidRDefault="00083734" w:rsidP="000837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86FE0C9" w14:textId="187BDF85" w:rsidR="00083734" w:rsidRPr="00083734" w:rsidRDefault="00083734" w:rsidP="0008373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734">
              <w:rPr>
                <w:rFonts w:ascii="Times New Roman" w:hAnsi="Times New Roman" w:cs="Times New Roman"/>
                <w:sz w:val="24"/>
                <w:szCs w:val="24"/>
              </w:rPr>
              <w:t>Dzień kredki – zajęcia kreatywne, łamigłówki, kodowanie, rebusy.</w:t>
            </w:r>
          </w:p>
          <w:p w14:paraId="070F696C" w14:textId="5AA8BEBD" w:rsidR="00083734" w:rsidRPr="00083734" w:rsidRDefault="00083734" w:rsidP="0008373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734">
              <w:rPr>
                <w:rFonts w:ascii="Times New Roman" w:hAnsi="Times New Roman" w:cs="Times New Roman"/>
                <w:sz w:val="24"/>
                <w:szCs w:val="24"/>
              </w:rPr>
              <w:t>Zajęcia muzyczne, śpiewanie piosenek o kredkach.</w:t>
            </w:r>
          </w:p>
          <w:p w14:paraId="754C0503" w14:textId="1AADC6AF" w:rsidR="00083734" w:rsidRPr="00083734" w:rsidRDefault="00083734" w:rsidP="0008373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Swobodne wypowiedzi dzieci na temat ulubionych pluszowych zabawek, rysowanie misia z ulubionej bajki lub swojego, prezentacja opowiadań o misiach.</w:t>
            </w:r>
          </w:p>
          <w:p w14:paraId="00692773" w14:textId="3780AD93" w:rsidR="00083734" w:rsidRPr="00083734" w:rsidRDefault="00083734" w:rsidP="0008373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734">
              <w:rPr>
                <w:rFonts w:ascii="Times New Roman" w:hAnsi="Times New Roman" w:cs="Times New Roman"/>
                <w:sz w:val="24"/>
                <w:szCs w:val="24"/>
              </w:rPr>
              <w:t>Bajki o misiach – mini konkurs.</w:t>
            </w:r>
          </w:p>
          <w:p w14:paraId="5D1B14DB" w14:textId="4BCBC3FA" w:rsidR="00083734" w:rsidRPr="00083734" w:rsidRDefault="00083734" w:rsidP="0008373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734">
              <w:rPr>
                <w:rFonts w:ascii="Times New Roman" w:hAnsi="Times New Roman" w:cs="Times New Roman"/>
                <w:sz w:val="24"/>
                <w:szCs w:val="24"/>
              </w:rPr>
              <w:t>Ćwiczenia „Jak ćwiczyć Pamięć”.</w:t>
            </w:r>
          </w:p>
          <w:p w14:paraId="72FC0A98" w14:textId="66230ED4" w:rsidR="00083734" w:rsidRPr="00083734" w:rsidRDefault="00083734" w:rsidP="0008373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734">
              <w:rPr>
                <w:rFonts w:ascii="Times New Roman" w:hAnsi="Times New Roman" w:cs="Times New Roman"/>
                <w:sz w:val="24"/>
                <w:szCs w:val="24"/>
              </w:rPr>
              <w:t>Zajęcia integracyjne, multimedialne, plastyczne, czytelnicze, zabawy i gry słowne i planszowe. Odrabianie zadań domowych.</w:t>
            </w:r>
          </w:p>
          <w:p w14:paraId="3B41C0A7" w14:textId="7649B259" w:rsidR="00083734" w:rsidRPr="00875B7C" w:rsidRDefault="00083734" w:rsidP="00EF7F63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1B6D" w14:paraId="6B4A008A" w14:textId="77777777" w:rsidTr="00B0497D">
        <w:trPr>
          <w:trHeight w:val="147"/>
        </w:trPr>
        <w:tc>
          <w:tcPr>
            <w:tcW w:w="425" w:type="dxa"/>
          </w:tcPr>
          <w:p w14:paraId="6DC9D769" w14:textId="7EAA4588" w:rsidR="005D1B6D" w:rsidRDefault="00B0497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5" w:type="dxa"/>
          </w:tcPr>
          <w:p w14:paraId="6CF1E001" w14:textId="77777777" w:rsidR="00EF7F63" w:rsidRPr="00EF7F63" w:rsidRDefault="00EF7F63" w:rsidP="00EF7F63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Historie różnych imion. Andrzejki.</w:t>
            </w:r>
          </w:p>
          <w:p w14:paraId="689B0FD5" w14:textId="77777777" w:rsidR="00EF7F63" w:rsidRPr="0095656F" w:rsidRDefault="00EF7F63" w:rsidP="00EF7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6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25.11-29.11</w:t>
            </w:r>
          </w:p>
          <w:p w14:paraId="162B788F" w14:textId="77777777" w:rsidR="00EF7F63" w:rsidRPr="00EF7F63" w:rsidRDefault="00EF7F63" w:rsidP="00EF7F63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BCB289" w14:textId="66715AD9" w:rsidR="00EF7F63" w:rsidRPr="00EF7F63" w:rsidRDefault="00EF7F63" w:rsidP="00EF7F63">
            <w:pPr>
              <w:pStyle w:val="Akapitzli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7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29.11 – ANADRZEJKI</w:t>
            </w:r>
          </w:p>
          <w:p w14:paraId="0E19E82C" w14:textId="77777777" w:rsidR="00EF7F63" w:rsidRPr="00EF7F63" w:rsidRDefault="00EF7F63" w:rsidP="00EF7F63">
            <w:pPr>
              <w:pStyle w:val="Akapitzli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2EC8E85" w14:textId="0B513F80" w:rsidR="00EF7F63" w:rsidRPr="00EF7F63" w:rsidRDefault="00EF7F63" w:rsidP="00EF7F63">
            <w:pPr>
              <w:pStyle w:val="Akapitzli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7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4.12 – DZIEŃ GÓRNIKA</w:t>
            </w:r>
          </w:p>
          <w:p w14:paraId="2E972B82" w14:textId="6380ED2F" w:rsidR="005D1B6D" w:rsidRDefault="005D1B6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59BEB1" w14:textId="30036CFA" w:rsidR="0095656F" w:rsidRDefault="0095656F" w:rsidP="00EF7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1" w:type="dxa"/>
          </w:tcPr>
          <w:p w14:paraId="5D4C3778" w14:textId="1AB17C8A" w:rsidR="00EF7F63" w:rsidRPr="00EF7F63" w:rsidRDefault="00EF7F63" w:rsidP="00EF7F6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F63">
              <w:rPr>
                <w:rFonts w:ascii="Times New Roman" w:hAnsi="Times New Roman" w:cs="Times New Roman"/>
                <w:sz w:val="24"/>
                <w:szCs w:val="24"/>
              </w:rPr>
              <w:t>Co oznacza nasze imię?, Kto wymyślił nasze imię?</w:t>
            </w:r>
          </w:p>
          <w:p w14:paraId="4FF8DAB3" w14:textId="6CECC734" w:rsidR="00EF7F63" w:rsidRPr="00EF7F63" w:rsidRDefault="00EF7F63" w:rsidP="00EF7F6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F63">
              <w:rPr>
                <w:rFonts w:ascii="Times New Roman" w:hAnsi="Times New Roman" w:cs="Times New Roman"/>
                <w:sz w:val="24"/>
                <w:szCs w:val="24"/>
              </w:rPr>
              <w:t>Imiona naszych rodziców, babć i dziadków.</w:t>
            </w:r>
          </w:p>
          <w:p w14:paraId="18EAD248" w14:textId="52FE4636" w:rsidR="00EF7F63" w:rsidRPr="00EF7F63" w:rsidRDefault="00EF7F63" w:rsidP="00EF7F6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F63">
              <w:rPr>
                <w:rFonts w:ascii="Times New Roman" w:hAnsi="Times New Roman" w:cs="Times New Roman"/>
                <w:sz w:val="24"/>
                <w:szCs w:val="24"/>
              </w:rPr>
              <w:t>Gry, zabawy i wróżby Andrzejkowe” – wspólne wyszukiwanie mniej lub bardziej znanych zwyczajów, zajęcia multimedialne.</w:t>
            </w:r>
          </w:p>
          <w:p w14:paraId="0391D20D" w14:textId="2A1DC553" w:rsidR="00EF7F63" w:rsidRPr="00EF7F63" w:rsidRDefault="00EF7F63" w:rsidP="00EF7F6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F63">
              <w:rPr>
                <w:rFonts w:ascii="Times New Roman" w:hAnsi="Times New Roman" w:cs="Times New Roman"/>
                <w:sz w:val="24"/>
                <w:szCs w:val="24"/>
              </w:rPr>
              <w:t>Pogadanka nt.  tradycji zabaw andrzejowych, zabawa andrzejkowa, gry i zabawy andrzejkowe, świetlicowe wróżby.</w:t>
            </w:r>
          </w:p>
          <w:p w14:paraId="0C33F18D" w14:textId="676E196A" w:rsidR="00EF7F63" w:rsidRPr="00EF7F63" w:rsidRDefault="00EF7F63" w:rsidP="00EF7F6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F63">
              <w:rPr>
                <w:rFonts w:ascii="Times New Roman" w:hAnsi="Times New Roman" w:cs="Times New Roman"/>
                <w:sz w:val="24"/>
                <w:szCs w:val="24"/>
              </w:rPr>
              <w:t>Zajęcia muzyczne: nauka piosenki „Andrzejkowe wróżby”.</w:t>
            </w:r>
          </w:p>
          <w:p w14:paraId="3FC663DF" w14:textId="39A4A3FB" w:rsidR="00EF7F63" w:rsidRPr="00EF7F63" w:rsidRDefault="00EF7F63" w:rsidP="00EF7F6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F63">
              <w:rPr>
                <w:rFonts w:ascii="Times New Roman" w:hAnsi="Times New Roman" w:cs="Times New Roman"/>
                <w:sz w:val="24"/>
                <w:szCs w:val="24"/>
              </w:rPr>
              <w:t>Wykonywanie dekoracji andrzejkowych, zabawy przy muzyce.</w:t>
            </w:r>
          </w:p>
          <w:p w14:paraId="38F23DF3" w14:textId="6F59AC21" w:rsidR="00EF7F63" w:rsidRPr="00EF7F63" w:rsidRDefault="00EF7F63" w:rsidP="00EF7F6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F63">
              <w:rPr>
                <w:rFonts w:ascii="Times New Roman" w:hAnsi="Times New Roman" w:cs="Times New Roman"/>
                <w:sz w:val="24"/>
                <w:szCs w:val="24"/>
              </w:rPr>
              <w:t xml:space="preserve"> Co wiemy o górnictwie, kopalni i górnikach – burza mózgów i rozmowa kierowana na podstawie tekstów.</w:t>
            </w:r>
          </w:p>
          <w:p w14:paraId="54F58DB3" w14:textId="0F0329E6" w:rsidR="000B3B22" w:rsidRPr="00EF7F63" w:rsidRDefault="00EF7F63" w:rsidP="00EF7F6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F63">
              <w:rPr>
                <w:rFonts w:ascii="Times New Roman" w:hAnsi="Times New Roman" w:cs="Times New Roman"/>
                <w:sz w:val="24"/>
                <w:szCs w:val="24"/>
              </w:rPr>
              <w:t>Niebezpieczne zawody – krzyżówka.</w:t>
            </w:r>
          </w:p>
        </w:tc>
      </w:tr>
      <w:tr w:rsidR="005D1B6D" w14:paraId="50C0E16C" w14:textId="77777777" w:rsidTr="000B3B22">
        <w:trPr>
          <w:trHeight w:val="414"/>
        </w:trPr>
        <w:tc>
          <w:tcPr>
            <w:tcW w:w="425" w:type="dxa"/>
            <w:shd w:val="clear" w:color="auto" w:fill="FFC000"/>
          </w:tcPr>
          <w:p w14:paraId="670E3449" w14:textId="77777777" w:rsidR="005D1B6D" w:rsidRDefault="005D1B6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C000"/>
          </w:tcPr>
          <w:p w14:paraId="26F8B242" w14:textId="570EAAF3" w:rsidR="005D1B6D" w:rsidRDefault="0095656F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GŁÓWNE- temat tygodnia</w:t>
            </w:r>
          </w:p>
        </w:tc>
        <w:tc>
          <w:tcPr>
            <w:tcW w:w="11481" w:type="dxa"/>
            <w:shd w:val="clear" w:color="auto" w:fill="FFC000"/>
          </w:tcPr>
          <w:p w14:paraId="2DDB4A5F" w14:textId="16AEB964" w:rsidR="005D1B6D" w:rsidRDefault="0095656F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ZADANIA SZCZEGÓŁOWE-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GRUDZIEŃ</w:t>
            </w:r>
          </w:p>
        </w:tc>
      </w:tr>
      <w:tr w:rsidR="0095656F" w14:paraId="5F46F1FF" w14:textId="77777777" w:rsidTr="0095656F">
        <w:trPr>
          <w:trHeight w:val="134"/>
        </w:trPr>
        <w:tc>
          <w:tcPr>
            <w:tcW w:w="425" w:type="dxa"/>
          </w:tcPr>
          <w:p w14:paraId="4C3580C4" w14:textId="7F9CBCB6" w:rsidR="0095656F" w:rsidRDefault="00DA4F1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60227630" w14:textId="77777777" w:rsidR="0095656F" w:rsidRDefault="000B3B2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pomaganiem każdemu do twarzy!</w:t>
            </w:r>
          </w:p>
          <w:p w14:paraId="1171B160" w14:textId="77777777" w:rsidR="000B3B22" w:rsidRDefault="000B3B2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02.12-0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0B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</w:t>
            </w:r>
          </w:p>
          <w:p w14:paraId="346121E8" w14:textId="60B449DF" w:rsidR="00EF7F63" w:rsidRPr="00EF7F63" w:rsidRDefault="00EF7F63" w:rsidP="00EF7F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9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5.12</w:t>
            </w:r>
            <w:r w:rsidRPr="00EF7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MIĘDZYNARODOWY DZIEŃ WOLONTARIUSZA</w:t>
            </w:r>
          </w:p>
          <w:p w14:paraId="0D5EA397" w14:textId="77777777" w:rsidR="00EF7F63" w:rsidRPr="00EF7F63" w:rsidRDefault="00EF7F63" w:rsidP="00EF7F6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B99BF90" w14:textId="71F2B679" w:rsidR="00EF7F63" w:rsidRPr="00EF7F63" w:rsidRDefault="00EF7F63" w:rsidP="00EF7F63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9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6.12</w:t>
            </w:r>
            <w:r w:rsidRPr="00EF7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MIKOŁAJKI, DZIEŃ ANIOŁA</w:t>
            </w:r>
          </w:p>
        </w:tc>
        <w:tc>
          <w:tcPr>
            <w:tcW w:w="11481" w:type="dxa"/>
          </w:tcPr>
          <w:p w14:paraId="0855067D" w14:textId="1C8A7791" w:rsidR="00A77287" w:rsidRPr="00A77287" w:rsidRDefault="00A77287" w:rsidP="000B3B22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287">
              <w:rPr>
                <w:rFonts w:ascii="Times New Roman" w:hAnsi="Times New Roman" w:cs="Times New Roman"/>
                <w:sz w:val="24"/>
                <w:szCs w:val="24"/>
              </w:rPr>
              <w:t>Święty Mikołaj – tradycje związane z mikołajkami w Polsce i innych krajach.</w:t>
            </w:r>
          </w:p>
          <w:p w14:paraId="7F2E87D3" w14:textId="560A757B" w:rsidR="00A77287" w:rsidRPr="00A77287" w:rsidRDefault="00A77287" w:rsidP="00A77287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287">
              <w:rPr>
                <w:rFonts w:ascii="Times New Roman" w:hAnsi="Times New Roman" w:cs="Times New Roman"/>
                <w:sz w:val="24"/>
                <w:szCs w:val="24"/>
              </w:rPr>
              <w:t>Zajęcia muzyczne: nauka piosenki „Siedem reniferów”, wprowadzenie do kolęd.</w:t>
            </w:r>
          </w:p>
          <w:p w14:paraId="371DADE7" w14:textId="2C68C3FB" w:rsidR="00A77287" w:rsidRPr="00A77287" w:rsidRDefault="00A77287" w:rsidP="00A77287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287">
              <w:rPr>
                <w:rFonts w:ascii="Times New Roman" w:hAnsi="Times New Roman" w:cs="Times New Roman"/>
                <w:sz w:val="24"/>
                <w:szCs w:val="24"/>
              </w:rPr>
              <w:t>Ciekawostki o Laponii , pokaz slajdów z wioski o św. Mikołaju.</w:t>
            </w:r>
          </w:p>
          <w:p w14:paraId="08A54153" w14:textId="2C7EB6C7" w:rsidR="00A77287" w:rsidRPr="00A77287" w:rsidRDefault="00A77287" w:rsidP="00A77287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287">
              <w:rPr>
                <w:rFonts w:ascii="Times New Roman" w:hAnsi="Times New Roman" w:cs="Times New Roman"/>
                <w:sz w:val="24"/>
                <w:szCs w:val="24"/>
              </w:rPr>
              <w:t>Pisanie listu do św. Mikołaja.</w:t>
            </w:r>
          </w:p>
          <w:p w14:paraId="46C7CECA" w14:textId="1182D3BB" w:rsidR="00A77287" w:rsidRPr="00A77287" w:rsidRDefault="00A77287" w:rsidP="00A77287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287">
              <w:rPr>
                <w:rFonts w:ascii="Times New Roman" w:hAnsi="Times New Roman" w:cs="Times New Roman"/>
                <w:sz w:val="24"/>
                <w:szCs w:val="24"/>
              </w:rPr>
              <w:t xml:space="preserve">Rozwiązywanie łamigłówek, krzyżówek, </w:t>
            </w:r>
            <w:proofErr w:type="spellStart"/>
            <w:r w:rsidRPr="00A77287">
              <w:rPr>
                <w:rFonts w:ascii="Times New Roman" w:hAnsi="Times New Roman" w:cs="Times New Roman"/>
                <w:sz w:val="24"/>
                <w:szCs w:val="24"/>
              </w:rPr>
              <w:t>wykreślanek</w:t>
            </w:r>
            <w:proofErr w:type="spellEnd"/>
            <w:r w:rsidRPr="00A77287">
              <w:rPr>
                <w:rFonts w:ascii="Times New Roman" w:hAnsi="Times New Roman" w:cs="Times New Roman"/>
                <w:sz w:val="24"/>
                <w:szCs w:val="24"/>
              </w:rPr>
              <w:t xml:space="preserve"> o św. Mikołaju.</w:t>
            </w:r>
          </w:p>
          <w:p w14:paraId="7A54F9B7" w14:textId="46AB9004" w:rsidR="00A77287" w:rsidRPr="00A77287" w:rsidRDefault="00A77287" w:rsidP="00A77287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287">
              <w:rPr>
                <w:rFonts w:ascii="Times New Roman" w:hAnsi="Times New Roman" w:cs="Times New Roman"/>
                <w:sz w:val="24"/>
                <w:szCs w:val="24"/>
              </w:rPr>
              <w:t>Zabawa ruchowa „Czapka Mikołaja”.</w:t>
            </w:r>
          </w:p>
          <w:p w14:paraId="01C250B5" w14:textId="32CE4B04" w:rsidR="000B3B22" w:rsidRPr="000B3B22" w:rsidRDefault="000B3B22" w:rsidP="000B3B22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B22">
              <w:rPr>
                <w:rFonts w:ascii="Times New Roman" w:hAnsi="Times New Roman" w:cs="Times New Roman"/>
                <w:sz w:val="24"/>
                <w:szCs w:val="24"/>
              </w:rPr>
              <w:t xml:space="preserve">Dawanie czy dostawanie? – co sprawia więcej radości?. </w:t>
            </w:r>
          </w:p>
          <w:p w14:paraId="169EE64E" w14:textId="2F209CA4" w:rsidR="000B3B22" w:rsidRPr="000B3B22" w:rsidRDefault="000B3B22" w:rsidP="000B3B22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B22">
              <w:rPr>
                <w:rFonts w:ascii="Times New Roman" w:hAnsi="Times New Roman" w:cs="Times New Roman"/>
                <w:sz w:val="24"/>
                <w:szCs w:val="24"/>
              </w:rPr>
              <w:t xml:space="preserve">wdrażanie do sprawiania radości innym swoim zachowaniem, słowem i czynem </w:t>
            </w:r>
          </w:p>
          <w:p w14:paraId="19BCCD52" w14:textId="77777777" w:rsidR="00A77287" w:rsidRPr="00A77287" w:rsidRDefault="000B3B22" w:rsidP="00A77287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Święty Mikołaj – praca plastyczna</w:t>
            </w:r>
            <w:r w:rsidR="00A77287" w:rsidRPr="00A7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D312271" w14:textId="7A4A9180" w:rsidR="00A77287" w:rsidRPr="00A77287" w:rsidRDefault="00A77287" w:rsidP="00A77287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72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Aniołki z papieru – origami, zajęcia manualne i plastyczne.</w:t>
            </w:r>
          </w:p>
          <w:p w14:paraId="1456C16B" w14:textId="3BFCBDE0" w:rsidR="000B3B22" w:rsidRPr="00A77287" w:rsidRDefault="00A77287" w:rsidP="00A77287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7287">
              <w:rPr>
                <w:rFonts w:ascii="Times New Roman" w:hAnsi="Times New Roman" w:cs="Times New Roman"/>
                <w:sz w:val="24"/>
                <w:szCs w:val="24"/>
              </w:rPr>
              <w:t>Zajęcia plastyczne - zimowo-mikołajkowe dekoracje.</w:t>
            </w:r>
          </w:p>
        </w:tc>
      </w:tr>
      <w:tr w:rsidR="0095656F" w14:paraId="51DE4F3C" w14:textId="77777777" w:rsidTr="0095656F">
        <w:trPr>
          <w:trHeight w:val="129"/>
        </w:trPr>
        <w:tc>
          <w:tcPr>
            <w:tcW w:w="425" w:type="dxa"/>
          </w:tcPr>
          <w:p w14:paraId="1CD5F30C" w14:textId="1EE35228" w:rsidR="0095656F" w:rsidRDefault="00DA4F1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</w:tcPr>
          <w:p w14:paraId="771AE10A" w14:textId="77777777" w:rsidR="0095656F" w:rsidRDefault="000B3B2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Choinkowe radości…</w:t>
            </w:r>
          </w:p>
          <w:p w14:paraId="56D9D9CA" w14:textId="5D6372FB" w:rsidR="000B3B22" w:rsidRPr="000B3B22" w:rsidRDefault="000B3B2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09.12-1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0B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</w:t>
            </w:r>
          </w:p>
        </w:tc>
        <w:tc>
          <w:tcPr>
            <w:tcW w:w="11481" w:type="dxa"/>
          </w:tcPr>
          <w:p w14:paraId="309B402D" w14:textId="16EBC35B" w:rsidR="000B3B22" w:rsidRPr="000E15E3" w:rsidRDefault="00A77287" w:rsidP="000B3B22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287">
              <w:rPr>
                <w:rFonts w:ascii="Times New Roman" w:hAnsi="Times New Roman" w:cs="Times New Roman"/>
                <w:sz w:val="24"/>
                <w:szCs w:val="24"/>
              </w:rPr>
              <w:t>Symbolika świąt Bożego Narodzenia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0B3B22" w:rsidRPr="000B3B22">
              <w:rPr>
                <w:rFonts w:ascii="Times New Roman" w:hAnsi="Times New Roman" w:cs="Times New Roman"/>
                <w:sz w:val="24"/>
                <w:szCs w:val="24"/>
              </w:rPr>
              <w:t xml:space="preserve">rozmowa o zbliżających się świętach Bożego Narodzenia. Budzenie szacunku dla polskiej tradycji Bożego </w:t>
            </w:r>
            <w:r w:rsidR="000B3B22" w:rsidRPr="000E15E3">
              <w:rPr>
                <w:rFonts w:ascii="Times New Roman" w:hAnsi="Times New Roman" w:cs="Times New Roman"/>
                <w:sz w:val="24"/>
                <w:szCs w:val="24"/>
              </w:rPr>
              <w:t xml:space="preserve">Narodzenia </w:t>
            </w:r>
          </w:p>
          <w:p w14:paraId="4EF9D5B7" w14:textId="17672755" w:rsidR="000B3B22" w:rsidRPr="000B3B22" w:rsidRDefault="00A77287" w:rsidP="000B3B22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287">
              <w:rPr>
                <w:rFonts w:ascii="Times New Roman" w:hAnsi="Times New Roman" w:cs="Times New Roman"/>
                <w:sz w:val="24"/>
                <w:szCs w:val="24"/>
              </w:rPr>
              <w:t>Zajęcia muzyczne, śpiewanie kolę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="000B3B22" w:rsidRPr="000B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B22">
              <w:rPr>
                <w:rFonts w:ascii="Times New Roman" w:hAnsi="Times New Roman" w:cs="Times New Roman"/>
                <w:sz w:val="24"/>
                <w:szCs w:val="24"/>
              </w:rPr>
              <w:t>i pastorałek</w:t>
            </w:r>
          </w:p>
          <w:p w14:paraId="61889F60" w14:textId="2D9CDDDF" w:rsidR="000B3B22" w:rsidRPr="000B3B22" w:rsidRDefault="000B3B22" w:rsidP="000B3B22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Choinka – origami płaskie / koło, kwadrat / </w:t>
            </w:r>
          </w:p>
          <w:p w14:paraId="5157142B" w14:textId="75F89005" w:rsidR="000B3B22" w:rsidRPr="000B3B22" w:rsidRDefault="000B3B22" w:rsidP="000B3B22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Łańcuch na choinkę – bibuła, kolorowy papier </w:t>
            </w:r>
          </w:p>
          <w:p w14:paraId="5DA5F829" w14:textId="2CF62BB5" w:rsidR="00A77287" w:rsidRDefault="00A77287" w:rsidP="000B3B22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287">
              <w:rPr>
                <w:rFonts w:ascii="Times New Roman" w:hAnsi="Times New Roman" w:cs="Times New Roman"/>
                <w:sz w:val="24"/>
                <w:szCs w:val="24"/>
              </w:rPr>
              <w:t>Wykonywanie ozdób świątecznych na Kiermasz świąteczny organizowany w szkole.</w:t>
            </w:r>
          </w:p>
          <w:p w14:paraId="7E8510B1" w14:textId="7AF79C7C" w:rsidR="000B3B22" w:rsidRPr="0095656F" w:rsidRDefault="000B3B22" w:rsidP="000E15E3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656F" w14:paraId="03537E83" w14:textId="77777777" w:rsidTr="000E15E3">
        <w:trPr>
          <w:trHeight w:val="1992"/>
        </w:trPr>
        <w:tc>
          <w:tcPr>
            <w:tcW w:w="425" w:type="dxa"/>
          </w:tcPr>
          <w:p w14:paraId="12E1B0AE" w14:textId="7DB89750" w:rsidR="0095656F" w:rsidRDefault="00DA4F1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14:paraId="02ADD2F8" w14:textId="77777777" w:rsidR="0095656F" w:rsidRDefault="000B3B2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Bombka Bożonarodzeniowa.</w:t>
            </w:r>
          </w:p>
          <w:p w14:paraId="7743CFC9" w14:textId="2C68E727" w:rsidR="000B3B22" w:rsidRPr="000B3B22" w:rsidRDefault="000B3B2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16.12-20.12</w:t>
            </w:r>
          </w:p>
        </w:tc>
        <w:tc>
          <w:tcPr>
            <w:tcW w:w="11481" w:type="dxa"/>
          </w:tcPr>
          <w:p w14:paraId="7CD1BA93" w14:textId="26D96C7D" w:rsidR="000E15E3" w:rsidRPr="000E15E3" w:rsidRDefault="000E15E3" w:rsidP="000E15E3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5E3">
              <w:rPr>
                <w:rFonts w:ascii="Times New Roman" w:hAnsi="Times New Roman" w:cs="Times New Roman"/>
                <w:sz w:val="24"/>
                <w:szCs w:val="24"/>
              </w:rPr>
              <w:t>Rozmowa nt. zwyczajów bożonarodzeniowych w Polsce i na świecie.</w:t>
            </w:r>
          </w:p>
          <w:p w14:paraId="14EF9350" w14:textId="3B67E0BB" w:rsidR="000E15E3" w:rsidRPr="000E15E3" w:rsidRDefault="000E15E3" w:rsidP="000E15E3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5E3">
              <w:rPr>
                <w:rFonts w:ascii="Times New Roman" w:hAnsi="Times New Roman" w:cs="Times New Roman"/>
                <w:sz w:val="24"/>
                <w:szCs w:val="24"/>
              </w:rPr>
              <w:t>Wyjaśnienie znaczenia symboli świątecznych.</w:t>
            </w:r>
          </w:p>
          <w:p w14:paraId="432C2D75" w14:textId="7C717E9A" w:rsidR="000E15E3" w:rsidRDefault="000E15E3" w:rsidP="000E15E3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5E3">
              <w:rPr>
                <w:rFonts w:ascii="Times New Roman" w:hAnsi="Times New Roman" w:cs="Times New Roman"/>
                <w:sz w:val="24"/>
                <w:szCs w:val="24"/>
              </w:rPr>
              <w:t>Zajęcia czytelnicze: czytanie wiersza Małgorzaty Strzałkowskiej „Czas radosnych, dobrych świąt”.</w:t>
            </w:r>
          </w:p>
          <w:p w14:paraId="7F681B78" w14:textId="1DD30324" w:rsidR="000B3B22" w:rsidRPr="000B3B22" w:rsidRDefault="000B3B22" w:rsidP="000E15E3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B22">
              <w:rPr>
                <w:rFonts w:ascii="Times New Roman" w:hAnsi="Times New Roman" w:cs="Times New Roman"/>
                <w:sz w:val="24"/>
                <w:szCs w:val="24"/>
              </w:rPr>
              <w:t xml:space="preserve">rozbudzanie radosnego nastroju świątecznego </w:t>
            </w:r>
          </w:p>
          <w:p w14:paraId="57F2C16E" w14:textId="00E7C301" w:rsidR="000B3B22" w:rsidRPr="000B3B22" w:rsidRDefault="000B3B22" w:rsidP="000E15E3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B22">
              <w:rPr>
                <w:rFonts w:ascii="Times New Roman" w:hAnsi="Times New Roman" w:cs="Times New Roman"/>
                <w:sz w:val="24"/>
                <w:szCs w:val="24"/>
              </w:rPr>
              <w:t xml:space="preserve">nauka składania świątecznych życzeń dla bliskich </w:t>
            </w:r>
          </w:p>
          <w:p w14:paraId="48E102A0" w14:textId="57CCD316" w:rsidR="0095656F" w:rsidRPr="000E15E3" w:rsidRDefault="000B3B22" w:rsidP="000E15E3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Bombka – dowolna technika plastyczna </w:t>
            </w:r>
          </w:p>
          <w:p w14:paraId="7F874448" w14:textId="4098A1B1" w:rsidR="000B3B22" w:rsidRPr="0095656F" w:rsidRDefault="000E15E3" w:rsidP="000E15E3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Ubieranie choinki  i Sali w  świetlicy.</w:t>
            </w:r>
          </w:p>
        </w:tc>
      </w:tr>
      <w:tr w:rsidR="000E15E3" w14:paraId="5017C32C" w14:textId="77777777" w:rsidTr="0095656F">
        <w:trPr>
          <w:trHeight w:val="324"/>
        </w:trPr>
        <w:tc>
          <w:tcPr>
            <w:tcW w:w="425" w:type="dxa"/>
          </w:tcPr>
          <w:p w14:paraId="2554F8F2" w14:textId="576A5334" w:rsidR="000E15E3" w:rsidRDefault="000E15E3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14:paraId="71E14CA0" w14:textId="6EB7B97D" w:rsidR="000E15E3" w:rsidRDefault="000E15E3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Magiczny, świąteczny czas.</w:t>
            </w:r>
          </w:p>
          <w:p w14:paraId="47DF1456" w14:textId="50E0B404" w:rsidR="000E15E3" w:rsidRPr="000E15E3" w:rsidRDefault="000E15E3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1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23.12-0</w:t>
            </w:r>
            <w:r w:rsidR="003E69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0E1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.01</w:t>
            </w:r>
          </w:p>
        </w:tc>
        <w:tc>
          <w:tcPr>
            <w:tcW w:w="11481" w:type="dxa"/>
          </w:tcPr>
          <w:p w14:paraId="541BF877" w14:textId="1A4AAB65" w:rsidR="000E15E3" w:rsidRPr="000E15E3" w:rsidRDefault="000E15E3" w:rsidP="000B3B2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0E15E3">
              <w:rPr>
                <w:rFonts w:ascii="Times New Roman" w:hAnsi="Times New Roman" w:cs="Times New Roman"/>
                <w:sz w:val="24"/>
                <w:szCs w:val="24"/>
              </w:rPr>
              <w:t>Przerwa świąteczno- noworoczna.</w:t>
            </w:r>
          </w:p>
        </w:tc>
      </w:tr>
      <w:tr w:rsidR="0095656F" w14:paraId="2E053950" w14:textId="77777777" w:rsidTr="000B3B22">
        <w:trPr>
          <w:trHeight w:val="133"/>
        </w:trPr>
        <w:tc>
          <w:tcPr>
            <w:tcW w:w="425" w:type="dxa"/>
            <w:shd w:val="clear" w:color="auto" w:fill="FFC000"/>
          </w:tcPr>
          <w:p w14:paraId="77CCA63C" w14:textId="468A1190" w:rsidR="0095656F" w:rsidRDefault="0095656F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C000"/>
          </w:tcPr>
          <w:p w14:paraId="01125119" w14:textId="7520261F" w:rsidR="0095656F" w:rsidRPr="0095656F" w:rsidRDefault="000B3B2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GŁÓWNE- temat tygodnia</w:t>
            </w:r>
          </w:p>
        </w:tc>
        <w:tc>
          <w:tcPr>
            <w:tcW w:w="11481" w:type="dxa"/>
            <w:shd w:val="clear" w:color="auto" w:fill="FFC000"/>
          </w:tcPr>
          <w:p w14:paraId="36BDE4F4" w14:textId="6B3F2D79" w:rsidR="0095656F" w:rsidRPr="0095656F" w:rsidRDefault="000B3B2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ZADANIA SZCZEGÓŁOWE-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STYCZEŃ</w:t>
            </w:r>
          </w:p>
        </w:tc>
      </w:tr>
      <w:tr w:rsidR="0095656F" w14:paraId="1D598F09" w14:textId="77777777" w:rsidTr="0095656F">
        <w:trPr>
          <w:trHeight w:val="116"/>
        </w:trPr>
        <w:tc>
          <w:tcPr>
            <w:tcW w:w="425" w:type="dxa"/>
          </w:tcPr>
          <w:p w14:paraId="1271CDFC" w14:textId="7CA9CF06" w:rsidR="0095656F" w:rsidRDefault="000B3B2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218409B9" w14:textId="77777777" w:rsidR="0095656F" w:rsidRDefault="000B3B2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Miesiąc styczeń – czas do życzeń.</w:t>
            </w:r>
          </w:p>
          <w:p w14:paraId="32F7E6CF" w14:textId="1DAEFD52" w:rsidR="004216B9" w:rsidRPr="004216B9" w:rsidRDefault="004216B9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16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3E69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4216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.01-10.01</w:t>
            </w:r>
          </w:p>
        </w:tc>
        <w:tc>
          <w:tcPr>
            <w:tcW w:w="11481" w:type="dxa"/>
          </w:tcPr>
          <w:p w14:paraId="74D01934" w14:textId="77777777" w:rsidR="00C44370" w:rsidRPr="00C44370" w:rsidRDefault="00C44370" w:rsidP="00C44370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370">
              <w:rPr>
                <w:rFonts w:ascii="Times New Roman" w:hAnsi="Times New Roman" w:cs="Times New Roman"/>
                <w:sz w:val="24"/>
                <w:szCs w:val="24"/>
              </w:rPr>
              <w:t>Jakie mamy plany i marzenia noworoczne?; różne rodzaje kalendarzy.</w:t>
            </w:r>
          </w:p>
          <w:p w14:paraId="6E63CCFC" w14:textId="77777777" w:rsidR="00C44370" w:rsidRPr="00C44370" w:rsidRDefault="00C44370" w:rsidP="00C44370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370">
              <w:rPr>
                <w:rFonts w:ascii="Times New Roman" w:hAnsi="Times New Roman" w:cs="Times New Roman"/>
                <w:sz w:val="24"/>
                <w:szCs w:val="24"/>
              </w:rPr>
              <w:t>Pogadanka nt. sposobów witania Nowego Roku w różnych kulturach.</w:t>
            </w:r>
          </w:p>
          <w:p w14:paraId="52B897FA" w14:textId="05BBCB5F" w:rsidR="00C44370" w:rsidRDefault="00C44370" w:rsidP="00C44370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370">
              <w:rPr>
                <w:rFonts w:ascii="Times New Roman" w:hAnsi="Times New Roman" w:cs="Times New Roman"/>
                <w:sz w:val="24"/>
                <w:szCs w:val="24"/>
              </w:rPr>
              <w:t xml:space="preserve">Zapoznanie z wierszem „ Dwunastu braci” J. </w:t>
            </w:r>
            <w:proofErr w:type="spellStart"/>
            <w:r w:rsidRPr="00C44370">
              <w:rPr>
                <w:rFonts w:ascii="Times New Roman" w:hAnsi="Times New Roman" w:cs="Times New Roman"/>
                <w:sz w:val="24"/>
                <w:szCs w:val="24"/>
              </w:rPr>
              <w:t>Kirsta</w:t>
            </w:r>
            <w:proofErr w:type="spellEnd"/>
            <w:r w:rsidRPr="00C44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DC0AE8" w14:textId="74B15937" w:rsidR="000B3B22" w:rsidRPr="000B3B22" w:rsidRDefault="000B3B22" w:rsidP="000B3B22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B22">
              <w:rPr>
                <w:rFonts w:ascii="Times New Roman" w:hAnsi="Times New Roman" w:cs="Times New Roman"/>
                <w:sz w:val="24"/>
                <w:szCs w:val="24"/>
              </w:rPr>
              <w:t xml:space="preserve">rozwijanie umiejętności planowania i realizowania postanowień </w:t>
            </w:r>
          </w:p>
          <w:p w14:paraId="1D9B20BA" w14:textId="2D45DD5D" w:rsidR="000B3B22" w:rsidRPr="000B3B22" w:rsidRDefault="000B3B22" w:rsidP="000B3B22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B22">
              <w:rPr>
                <w:rFonts w:ascii="Times New Roman" w:hAnsi="Times New Roman" w:cs="Times New Roman"/>
                <w:sz w:val="24"/>
                <w:szCs w:val="24"/>
              </w:rPr>
              <w:t xml:space="preserve">przypomnienie i utrwalenie nazw kolejnych miesięcy; popularne przysłowia </w:t>
            </w:r>
          </w:p>
          <w:p w14:paraId="63434D1F" w14:textId="6C4A01C3" w:rsidR="000B3B22" w:rsidRPr="000B3B22" w:rsidRDefault="000B3B22" w:rsidP="000B3B22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Kolorowe fajerwerki– prace plastyczne </w:t>
            </w:r>
          </w:p>
          <w:p w14:paraId="27F27807" w14:textId="6E3292E5" w:rsidR="000B3B22" w:rsidRPr="000B3B22" w:rsidRDefault="000B3B22" w:rsidP="000B3B22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B22">
              <w:rPr>
                <w:rFonts w:ascii="Times New Roman" w:hAnsi="Times New Roman" w:cs="Times New Roman"/>
                <w:sz w:val="24"/>
                <w:szCs w:val="24"/>
              </w:rPr>
              <w:t xml:space="preserve">zabawy z balonami </w:t>
            </w:r>
          </w:p>
          <w:p w14:paraId="360DA2F2" w14:textId="6CC01822" w:rsidR="0095656F" w:rsidRDefault="003E691E" w:rsidP="000B3B22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91E">
              <w:rPr>
                <w:rFonts w:ascii="Times New Roman" w:hAnsi="Times New Roman" w:cs="Times New Roman"/>
                <w:sz w:val="24"/>
                <w:szCs w:val="24"/>
              </w:rPr>
              <w:t>Śpiewanie piosenek o zimie.</w:t>
            </w:r>
          </w:p>
          <w:p w14:paraId="2682D3CF" w14:textId="5827590A" w:rsidR="00C44370" w:rsidRPr="00C44370" w:rsidRDefault="00C44370" w:rsidP="00C44370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370">
              <w:rPr>
                <w:rFonts w:ascii="Times New Roman" w:hAnsi="Times New Roman" w:cs="Times New Roman"/>
                <w:sz w:val="24"/>
                <w:szCs w:val="24"/>
              </w:rPr>
              <w:t>Słuchanie bajek, rozróżnianie dobra od zła, analizowanie morału bajki.</w:t>
            </w:r>
          </w:p>
          <w:p w14:paraId="39EA0AB3" w14:textId="04046453" w:rsidR="003E691E" w:rsidRPr="003E691E" w:rsidRDefault="00C44370" w:rsidP="00C44370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370">
              <w:rPr>
                <w:rFonts w:ascii="Times New Roman" w:hAnsi="Times New Roman" w:cs="Times New Roman"/>
                <w:sz w:val="24"/>
                <w:szCs w:val="24"/>
              </w:rPr>
              <w:t>Rozwiązywanie rebusów, przysłowia o Nowym Roku.</w:t>
            </w:r>
          </w:p>
          <w:p w14:paraId="6B5E57C2" w14:textId="76FD7654" w:rsidR="004216B9" w:rsidRPr="00C44370" w:rsidRDefault="004216B9" w:rsidP="00C44370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656F" w14:paraId="738EA9BE" w14:textId="77777777" w:rsidTr="0095656F">
        <w:trPr>
          <w:trHeight w:val="116"/>
        </w:trPr>
        <w:tc>
          <w:tcPr>
            <w:tcW w:w="425" w:type="dxa"/>
          </w:tcPr>
          <w:p w14:paraId="581122E1" w14:textId="2CD7B45A" w:rsidR="0095656F" w:rsidRDefault="000B3B2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21A8755E" w14:textId="77777777" w:rsidR="0095656F" w:rsidRDefault="004216B9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zimowej szacie…</w:t>
            </w:r>
          </w:p>
          <w:p w14:paraId="5522C6F8" w14:textId="77777777" w:rsidR="00C44370" w:rsidRDefault="00C44370" w:rsidP="00C443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Dlaczego pingwinom nie jest zimno? </w:t>
            </w:r>
          </w:p>
          <w:p w14:paraId="323803FE" w14:textId="77777777" w:rsidR="00C44370" w:rsidRDefault="00C44370" w:rsidP="00C443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F83AC0B" w14:textId="046F776D" w:rsidR="004216B9" w:rsidRDefault="004216B9" w:rsidP="00C4437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F4A05C" w14:textId="77777777" w:rsidR="00C44370" w:rsidRDefault="004216B9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16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13.01-17.01</w:t>
            </w:r>
          </w:p>
          <w:p w14:paraId="291393EB" w14:textId="77777777" w:rsidR="00C44370" w:rsidRDefault="00C44370" w:rsidP="008D5792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14:paraId="2474031B" w14:textId="7D7B125B" w:rsidR="004216B9" w:rsidRPr="00C44370" w:rsidRDefault="00C44370" w:rsidP="00E9797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43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13.01 – </w:t>
            </w:r>
            <w:r w:rsidRPr="00C443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DZIEŃ NAKLEJEK</w:t>
            </w:r>
          </w:p>
        </w:tc>
        <w:tc>
          <w:tcPr>
            <w:tcW w:w="11481" w:type="dxa"/>
          </w:tcPr>
          <w:p w14:paraId="40A243A9" w14:textId="6490148D" w:rsidR="004216B9" w:rsidRPr="004216B9" w:rsidRDefault="004216B9" w:rsidP="004216B9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dostrzeganie zmian zachodzących  w przyrodzie – temperatura, opady, długość dnia i nocy, zachowania roślin i zwierząt </w:t>
            </w:r>
          </w:p>
          <w:p w14:paraId="2C0A856F" w14:textId="35438C89" w:rsidR="004216B9" w:rsidRPr="004216B9" w:rsidRDefault="004216B9" w:rsidP="004216B9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przysłowia o zimie </w:t>
            </w:r>
          </w:p>
          <w:p w14:paraId="2AADC167" w14:textId="7B733464" w:rsidR="004216B9" w:rsidRPr="004216B9" w:rsidRDefault="004216B9" w:rsidP="004216B9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16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Zimowe drzewa – wełna, wata </w:t>
            </w:r>
          </w:p>
          <w:p w14:paraId="66E14A3B" w14:textId="0DADCB41" w:rsidR="004216B9" w:rsidRPr="004216B9" w:rsidRDefault="004216B9" w:rsidP="004216B9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16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Bałwan – technika dowolna </w:t>
            </w:r>
          </w:p>
          <w:p w14:paraId="4C35C805" w14:textId="77777777" w:rsidR="0095656F" w:rsidRPr="003E691E" w:rsidRDefault="004216B9" w:rsidP="004216B9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6B9">
              <w:rPr>
                <w:rFonts w:ascii="Times New Roman" w:hAnsi="Times New Roman" w:cs="Times New Roman"/>
                <w:sz w:val="24"/>
                <w:szCs w:val="24"/>
              </w:rPr>
              <w:t>piosenki i wiersze o zimie</w:t>
            </w:r>
          </w:p>
          <w:p w14:paraId="63190FD6" w14:textId="2A311A4E" w:rsidR="003E691E" w:rsidRPr="003E691E" w:rsidRDefault="003E691E" w:rsidP="003E691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91E">
              <w:rPr>
                <w:rFonts w:ascii="Times New Roman" w:hAnsi="Times New Roman" w:cs="Times New Roman"/>
                <w:sz w:val="24"/>
                <w:szCs w:val="24"/>
              </w:rPr>
              <w:t>Przypomnienie zasad właściwego zachowania zimą.</w:t>
            </w:r>
          </w:p>
          <w:p w14:paraId="5381804C" w14:textId="35D2DE91" w:rsidR="003E691E" w:rsidRPr="003E691E" w:rsidRDefault="003E691E" w:rsidP="003E691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91E">
              <w:rPr>
                <w:rFonts w:ascii="Times New Roman" w:hAnsi="Times New Roman" w:cs="Times New Roman"/>
                <w:sz w:val="24"/>
                <w:szCs w:val="24"/>
              </w:rPr>
              <w:t xml:space="preserve">Jak dbać o  siebie zimą – złote rady, quiz, krzyżówki, kodowanie. </w:t>
            </w:r>
          </w:p>
          <w:p w14:paraId="2A23D19B" w14:textId="1B5BB026" w:rsidR="003E691E" w:rsidRPr="003E691E" w:rsidRDefault="003E691E" w:rsidP="003E691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91E">
              <w:rPr>
                <w:rFonts w:ascii="Times New Roman" w:hAnsi="Times New Roman" w:cs="Times New Roman"/>
                <w:sz w:val="24"/>
                <w:szCs w:val="24"/>
              </w:rPr>
              <w:t>Zapoznanie dzieci ze zwierzętami różnych sfer klimatycznych.</w:t>
            </w:r>
          </w:p>
          <w:p w14:paraId="3B2CF3A9" w14:textId="55DE57C0" w:rsidR="003E691E" w:rsidRPr="003E691E" w:rsidRDefault="003E691E" w:rsidP="003E691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91E">
              <w:rPr>
                <w:rFonts w:ascii="Times New Roman" w:hAnsi="Times New Roman" w:cs="Times New Roman"/>
                <w:sz w:val="24"/>
                <w:szCs w:val="24"/>
              </w:rPr>
              <w:t>Dlaczego pingwinom nie jest zimno? – prezentacja , pogadanka, rozmowa z dziećmi na temat życia pingwinów.</w:t>
            </w:r>
          </w:p>
          <w:p w14:paraId="468C77C1" w14:textId="4B96BDD1" w:rsidR="003E691E" w:rsidRPr="003E691E" w:rsidRDefault="003E691E" w:rsidP="003E691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91E">
              <w:rPr>
                <w:rFonts w:ascii="Times New Roman" w:hAnsi="Times New Roman" w:cs="Times New Roman"/>
                <w:sz w:val="24"/>
                <w:szCs w:val="24"/>
              </w:rPr>
              <w:t>Propozycja książki (fragmenty) A.Cz. Centkiewicz „Zaczarowana zagroda”.</w:t>
            </w:r>
          </w:p>
          <w:p w14:paraId="1150DA30" w14:textId="77777777" w:rsidR="004216B9" w:rsidRPr="003E691E" w:rsidRDefault="003E691E" w:rsidP="003E691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91E">
              <w:rPr>
                <w:rFonts w:ascii="Times New Roman" w:hAnsi="Times New Roman" w:cs="Times New Roman"/>
                <w:sz w:val="24"/>
                <w:szCs w:val="24"/>
              </w:rPr>
              <w:t>Pingwiny – nauka rysowania z wykorzystanie cyfry 8.</w:t>
            </w:r>
          </w:p>
          <w:p w14:paraId="7BB6B308" w14:textId="3759BB3D" w:rsidR="00C44370" w:rsidRPr="00C44370" w:rsidRDefault="00C44370" w:rsidP="00C44370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370">
              <w:rPr>
                <w:rFonts w:ascii="Times New Roman" w:hAnsi="Times New Roman" w:cs="Times New Roman"/>
                <w:sz w:val="24"/>
                <w:szCs w:val="24"/>
              </w:rPr>
              <w:t>Lodowa kraina – malowanie farbami.</w:t>
            </w:r>
          </w:p>
          <w:p w14:paraId="2AFF37A3" w14:textId="6D6C5FC0" w:rsidR="00C44370" w:rsidRPr="00C44370" w:rsidRDefault="00C44370" w:rsidP="00C44370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370">
              <w:rPr>
                <w:rFonts w:ascii="Times New Roman" w:hAnsi="Times New Roman" w:cs="Times New Roman"/>
                <w:sz w:val="24"/>
                <w:szCs w:val="24"/>
              </w:rPr>
              <w:t>Czy niedźwiedź polarny może zjeść pingwina? – zajęcia dotyczące niedźwiedzi polarnych. Wspólne rozwiązywanie quizu.</w:t>
            </w:r>
          </w:p>
          <w:p w14:paraId="11A7F5D5" w14:textId="76F2CBB2" w:rsidR="00C44370" w:rsidRPr="003E691E" w:rsidRDefault="00C44370" w:rsidP="00C44370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656F" w14:paraId="134DE670" w14:textId="77777777" w:rsidTr="0095656F">
        <w:trPr>
          <w:trHeight w:val="147"/>
        </w:trPr>
        <w:tc>
          <w:tcPr>
            <w:tcW w:w="425" w:type="dxa"/>
          </w:tcPr>
          <w:p w14:paraId="2F5FDA49" w14:textId="1E3E055E" w:rsidR="0095656F" w:rsidRDefault="000B3B2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5" w:type="dxa"/>
          </w:tcPr>
          <w:p w14:paraId="0FFA583D" w14:textId="38988B3F" w:rsidR="00C44370" w:rsidRDefault="00C44370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karnawale same bale.</w:t>
            </w:r>
          </w:p>
          <w:p w14:paraId="3A6438DA" w14:textId="1075BDAD" w:rsidR="0095656F" w:rsidRDefault="004216B9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Nasi Kochani Dziadkowie…</w:t>
            </w:r>
          </w:p>
          <w:p w14:paraId="023A91EC" w14:textId="77777777" w:rsidR="004216B9" w:rsidRDefault="004216B9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16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20.01-24.01</w:t>
            </w:r>
          </w:p>
          <w:p w14:paraId="0A841633" w14:textId="77777777" w:rsidR="00C44370" w:rsidRDefault="00C44370" w:rsidP="00C4437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A8CFE" w14:textId="16EFD9D2" w:rsidR="00C44370" w:rsidRDefault="00C44370" w:rsidP="00C4437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0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4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DZIEŃ BABCI I DZIADKA</w:t>
            </w:r>
          </w:p>
          <w:p w14:paraId="0B45F758" w14:textId="77DAB13C" w:rsidR="00C44370" w:rsidRPr="00C44370" w:rsidRDefault="00C44370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1" w:type="dxa"/>
          </w:tcPr>
          <w:p w14:paraId="2DE9E2DE" w14:textId="77777777" w:rsidR="00C44370" w:rsidRPr="00C44370" w:rsidRDefault="00C44370" w:rsidP="00C44370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370">
              <w:rPr>
                <w:rFonts w:ascii="Times New Roman" w:hAnsi="Times New Roman" w:cs="Times New Roman"/>
                <w:sz w:val="24"/>
                <w:szCs w:val="24"/>
              </w:rPr>
              <w:t>Swobodne wypowiedzi dzieci nt. karnawału i zwyczajów, jakie się z nim wiążą.</w:t>
            </w:r>
          </w:p>
          <w:p w14:paraId="00B11F51" w14:textId="25484CA5" w:rsidR="00C44370" w:rsidRPr="00C44370" w:rsidRDefault="00C44370" w:rsidP="00C44370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370">
              <w:rPr>
                <w:rFonts w:ascii="Times New Roman" w:hAnsi="Times New Roman" w:cs="Times New Roman"/>
                <w:sz w:val="24"/>
                <w:szCs w:val="24"/>
              </w:rPr>
              <w:t xml:space="preserve">Omówienie wiersza D. </w:t>
            </w:r>
            <w:proofErr w:type="spellStart"/>
            <w:r w:rsidRPr="00C44370">
              <w:rPr>
                <w:rFonts w:ascii="Times New Roman" w:hAnsi="Times New Roman" w:cs="Times New Roman"/>
                <w:sz w:val="24"/>
                <w:szCs w:val="24"/>
              </w:rPr>
              <w:t>Gellner</w:t>
            </w:r>
            <w:proofErr w:type="spellEnd"/>
            <w:r w:rsidRPr="00C44370">
              <w:rPr>
                <w:rFonts w:ascii="Times New Roman" w:hAnsi="Times New Roman" w:cs="Times New Roman"/>
                <w:sz w:val="24"/>
                <w:szCs w:val="24"/>
              </w:rPr>
              <w:t xml:space="preserve"> –  „ Karnawał”</w:t>
            </w:r>
          </w:p>
          <w:p w14:paraId="260B108A" w14:textId="77777777" w:rsidR="00C44370" w:rsidRPr="00C44370" w:rsidRDefault="00C44370" w:rsidP="00C44370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370">
              <w:rPr>
                <w:rFonts w:ascii="Times New Roman" w:hAnsi="Times New Roman" w:cs="Times New Roman"/>
                <w:sz w:val="24"/>
                <w:szCs w:val="24"/>
              </w:rPr>
              <w:t>Bale karnawałowe dawniej i dziś – rozmowa kierowana.</w:t>
            </w:r>
          </w:p>
          <w:p w14:paraId="4EF01FAD" w14:textId="77777777" w:rsidR="002A792C" w:rsidRPr="002A792C" w:rsidRDefault="002A792C" w:rsidP="002A792C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>Wykonanie masek karnawałowych.</w:t>
            </w:r>
          </w:p>
          <w:p w14:paraId="59C34CD5" w14:textId="77777777" w:rsidR="002A792C" w:rsidRPr="002A792C" w:rsidRDefault="002A792C" w:rsidP="002A792C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>Gra dydaktyczna – wymyślanie wyrazów na określoną liczbę liter.</w:t>
            </w:r>
          </w:p>
          <w:p w14:paraId="4E34B922" w14:textId="77777777" w:rsidR="002A792C" w:rsidRPr="002A792C" w:rsidRDefault="002A792C" w:rsidP="002A792C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 xml:space="preserve">Za co kochamy naszych Dziadków? – pogadanka </w:t>
            </w:r>
          </w:p>
          <w:p w14:paraId="7DFFB486" w14:textId="77777777" w:rsidR="002A792C" w:rsidRPr="002A792C" w:rsidRDefault="002A792C" w:rsidP="002A792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>Rozmowa o drzewie genealogicznym, szacunku i miłości, roli dziadków w rodzinie.</w:t>
            </w:r>
          </w:p>
          <w:p w14:paraId="57AF37AC" w14:textId="77777777" w:rsidR="002A792C" w:rsidRDefault="002A792C" w:rsidP="002A792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6B9">
              <w:rPr>
                <w:rFonts w:ascii="Times New Roman" w:hAnsi="Times New Roman" w:cs="Times New Roman"/>
                <w:sz w:val="24"/>
                <w:szCs w:val="24"/>
              </w:rPr>
              <w:t xml:space="preserve">kształtowanie postawy  szacunku dla osób starszych </w:t>
            </w:r>
          </w:p>
          <w:p w14:paraId="4CDA6C97" w14:textId="77777777" w:rsidR="002A792C" w:rsidRPr="002A792C" w:rsidRDefault="002A792C" w:rsidP="002A792C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>Układanie zagadek dotyczących babci i dziadka.</w:t>
            </w:r>
          </w:p>
          <w:p w14:paraId="6CFC087C" w14:textId="2590579A" w:rsidR="002A792C" w:rsidRPr="002A792C" w:rsidRDefault="002A792C" w:rsidP="002A792C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>Czytanie wierszy i opowiadań o dziadkach.</w:t>
            </w:r>
          </w:p>
          <w:p w14:paraId="7679DEF4" w14:textId="09193110" w:rsidR="00C44370" w:rsidRDefault="00C44370" w:rsidP="004216B9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43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Mój Dziadek, Moja Babcia- wykonanie portretów- praca plastyczna </w:t>
            </w:r>
          </w:p>
          <w:p w14:paraId="2EE43DFA" w14:textId="77777777" w:rsidR="004216B9" w:rsidRDefault="002A792C" w:rsidP="002A792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>Nauka piosenki pt. „ U Babci jest słodko” lub  „ Babcia czarodziejka”</w:t>
            </w:r>
          </w:p>
          <w:p w14:paraId="162E8FC3" w14:textId="40D33CFF" w:rsidR="002A792C" w:rsidRPr="002A792C" w:rsidRDefault="002A792C" w:rsidP="002A792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2C" w14:paraId="445DF16C" w14:textId="77777777" w:rsidTr="002A792C">
        <w:trPr>
          <w:trHeight w:val="2910"/>
        </w:trPr>
        <w:tc>
          <w:tcPr>
            <w:tcW w:w="425" w:type="dxa"/>
          </w:tcPr>
          <w:p w14:paraId="508BCBAF" w14:textId="3681B069" w:rsidR="002A792C" w:rsidRDefault="002A792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5" w:type="dxa"/>
          </w:tcPr>
          <w:p w14:paraId="6CC6490B" w14:textId="2B75CBB8" w:rsidR="002A792C" w:rsidRPr="002B3AEC" w:rsidRDefault="002A792C" w:rsidP="002B3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Jestem bezpieczny podczas ferii</w:t>
            </w:r>
          </w:p>
          <w:p w14:paraId="5B56C94F" w14:textId="61151A86" w:rsidR="002A792C" w:rsidRPr="002B3AEC" w:rsidRDefault="002A792C" w:rsidP="002B3A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zimowych</w:t>
            </w:r>
          </w:p>
          <w:p w14:paraId="5E6040A5" w14:textId="7480F0CF" w:rsidR="002A792C" w:rsidRDefault="002A792C" w:rsidP="002B3A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16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27.01-31.01</w:t>
            </w:r>
          </w:p>
          <w:p w14:paraId="45AD5D8F" w14:textId="77777777" w:rsidR="002A792C" w:rsidRPr="002A792C" w:rsidRDefault="002A792C" w:rsidP="002B3A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53CA7" w14:textId="353653D3" w:rsidR="002A792C" w:rsidRPr="002A792C" w:rsidRDefault="002A792C" w:rsidP="002A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 xml:space="preserve">29.01 – </w:t>
            </w:r>
            <w:r w:rsidRPr="002A79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DZIEŃ SKŁADANKI I ŁAMIGŁÓWKI</w:t>
            </w:r>
          </w:p>
          <w:p w14:paraId="2BF893A3" w14:textId="77777777" w:rsidR="002A792C" w:rsidRDefault="002A792C" w:rsidP="002A79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E11E4B3" w14:textId="00881AC5" w:rsidR="002A792C" w:rsidRPr="004216B9" w:rsidRDefault="002A792C" w:rsidP="002A79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 xml:space="preserve">02.02-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9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DZIEŃ POZYTYWNEGO MYŚLENIA</w:t>
            </w:r>
          </w:p>
        </w:tc>
        <w:tc>
          <w:tcPr>
            <w:tcW w:w="11481" w:type="dxa"/>
          </w:tcPr>
          <w:p w14:paraId="1979E018" w14:textId="77777777" w:rsidR="002A792C" w:rsidRPr="002B3AEC" w:rsidRDefault="002A792C" w:rsidP="002B3AE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3AEC">
              <w:rPr>
                <w:rFonts w:ascii="Times New Roman" w:hAnsi="Times New Roman" w:cs="Times New Roman"/>
                <w:sz w:val="24"/>
                <w:szCs w:val="24"/>
              </w:rPr>
              <w:t xml:space="preserve">kształcenie odpowiedzialności za swoje zdrowie i życie </w:t>
            </w:r>
          </w:p>
          <w:p w14:paraId="4DB5488B" w14:textId="4ED9FFB2" w:rsidR="002A792C" w:rsidRPr="002B3AEC" w:rsidRDefault="002A792C" w:rsidP="002B3AE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3AEC">
              <w:rPr>
                <w:rFonts w:ascii="Times New Roman" w:hAnsi="Times New Roman" w:cs="Times New Roman"/>
                <w:sz w:val="24"/>
                <w:szCs w:val="24"/>
              </w:rPr>
              <w:t xml:space="preserve">sposoby na pożyteczne spędzanie czasu wolnego </w:t>
            </w:r>
          </w:p>
          <w:p w14:paraId="225A3961" w14:textId="77777777" w:rsidR="002A792C" w:rsidRPr="00C44370" w:rsidRDefault="002A792C" w:rsidP="00C44370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AEC">
              <w:rPr>
                <w:rFonts w:ascii="Times New Roman" w:hAnsi="Times New Roman" w:cs="Times New Roman"/>
                <w:sz w:val="24"/>
                <w:szCs w:val="24"/>
              </w:rPr>
              <w:t>poznanie zasad bezpiecznej zabawy na śniegu i lodzi</w:t>
            </w:r>
            <w:r w:rsidRPr="00C4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936469" w14:textId="15B02A7A" w:rsidR="002A792C" w:rsidRPr="00C44370" w:rsidRDefault="002A792C" w:rsidP="00C44370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370">
              <w:rPr>
                <w:rFonts w:ascii="Times New Roman" w:hAnsi="Times New Roman" w:cs="Times New Roman"/>
                <w:sz w:val="24"/>
                <w:szCs w:val="24"/>
              </w:rPr>
              <w:t>Zajęcia plastyczne – Zimowe sporty.</w:t>
            </w:r>
          </w:p>
          <w:p w14:paraId="54A45A68" w14:textId="5CB9E45C" w:rsidR="002A792C" w:rsidRPr="002A792C" w:rsidRDefault="002A792C" w:rsidP="002A792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>Zagadki i łamigłówki autorstwa uczniów.</w:t>
            </w:r>
          </w:p>
          <w:p w14:paraId="402D3CE5" w14:textId="0BCDE076" w:rsidR="002A792C" w:rsidRPr="002A792C" w:rsidRDefault="002A792C" w:rsidP="002A792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 xml:space="preserve">Układanie </w:t>
            </w:r>
            <w:proofErr w:type="spellStart"/>
            <w:r w:rsidRPr="002A792C">
              <w:rPr>
                <w:rFonts w:ascii="Times New Roman" w:hAnsi="Times New Roman" w:cs="Times New Roman"/>
                <w:sz w:val="24"/>
                <w:szCs w:val="24"/>
              </w:rPr>
              <w:t>sudoku</w:t>
            </w:r>
            <w:proofErr w:type="spellEnd"/>
            <w:r w:rsidRPr="002A792C">
              <w:rPr>
                <w:rFonts w:ascii="Times New Roman" w:hAnsi="Times New Roman" w:cs="Times New Roman"/>
                <w:sz w:val="24"/>
                <w:szCs w:val="24"/>
              </w:rPr>
              <w:t xml:space="preserve"> według pomysłów dzieci.</w:t>
            </w:r>
          </w:p>
          <w:p w14:paraId="2285F35C" w14:textId="34202C0A" w:rsidR="002A792C" w:rsidRPr="002A792C" w:rsidRDefault="002A792C" w:rsidP="002A792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>Złote zasady pozytywnego nastawienia – przepis na sukces.</w:t>
            </w:r>
          </w:p>
          <w:p w14:paraId="07D5E5EB" w14:textId="1303EB90" w:rsidR="002A792C" w:rsidRPr="002A792C" w:rsidRDefault="002A792C" w:rsidP="002A792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>„Kiedy jestem wesoły/wesoła – praca plastyczna dowolną techniką.</w:t>
            </w:r>
          </w:p>
          <w:p w14:paraId="33E22583" w14:textId="11136299" w:rsidR="002A792C" w:rsidRPr="002A792C" w:rsidRDefault="002A792C" w:rsidP="002A792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>Praca w grupach – myśl pozytywnie.</w:t>
            </w:r>
          </w:p>
          <w:p w14:paraId="05C5F4D3" w14:textId="19DC9911" w:rsidR="002A792C" w:rsidRPr="002A792C" w:rsidRDefault="002A792C" w:rsidP="002A792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 xml:space="preserve">Zabawy </w:t>
            </w:r>
            <w:proofErr w:type="spellStart"/>
            <w:r w:rsidRPr="002A792C">
              <w:rPr>
                <w:rFonts w:ascii="Times New Roman" w:hAnsi="Times New Roman" w:cs="Times New Roman"/>
                <w:sz w:val="24"/>
                <w:szCs w:val="24"/>
              </w:rPr>
              <w:t>dydaktyczno</w:t>
            </w:r>
            <w:proofErr w:type="spellEnd"/>
            <w:r w:rsidRPr="002A792C">
              <w:rPr>
                <w:rFonts w:ascii="Times New Roman" w:hAnsi="Times New Roman" w:cs="Times New Roman"/>
                <w:sz w:val="24"/>
                <w:szCs w:val="24"/>
              </w:rPr>
              <w:t xml:space="preserve"> – ruchowe.</w:t>
            </w:r>
          </w:p>
          <w:p w14:paraId="2F7F5EA0" w14:textId="47D55540" w:rsidR="002A792C" w:rsidRPr="0095656F" w:rsidRDefault="002A792C" w:rsidP="002A792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92C">
              <w:rPr>
                <w:rFonts w:ascii="Times New Roman" w:hAnsi="Times New Roman" w:cs="Times New Roman"/>
                <w:sz w:val="24"/>
                <w:szCs w:val="24"/>
              </w:rPr>
              <w:t>Zajęcia integracyjne, czytelnicze, zabawy i gry słowne i planszowe. Odrabianie zadań domowych.</w:t>
            </w:r>
          </w:p>
        </w:tc>
      </w:tr>
      <w:tr w:rsidR="002A792C" w14:paraId="448A5A74" w14:textId="77777777" w:rsidTr="0095656F">
        <w:trPr>
          <w:trHeight w:val="576"/>
        </w:trPr>
        <w:tc>
          <w:tcPr>
            <w:tcW w:w="425" w:type="dxa"/>
          </w:tcPr>
          <w:p w14:paraId="5B9C7BAF" w14:textId="18B3E8BA" w:rsidR="002A792C" w:rsidRDefault="002A792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14:paraId="2C7BFA37" w14:textId="77777777" w:rsidR="002A792C" w:rsidRDefault="002A792C" w:rsidP="00DD0F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Ferie zimowe</w:t>
            </w:r>
          </w:p>
          <w:p w14:paraId="438DE5E3" w14:textId="77777777" w:rsidR="00DD0F55" w:rsidRDefault="00DD0F55" w:rsidP="00DD0F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03.02-14.02</w:t>
            </w:r>
          </w:p>
          <w:p w14:paraId="1D41D140" w14:textId="3AB6AEC5" w:rsidR="00DD0F55" w:rsidRPr="00DD0F55" w:rsidRDefault="00DD0F55" w:rsidP="00DD0F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1" w:type="dxa"/>
          </w:tcPr>
          <w:p w14:paraId="01055494" w14:textId="5B57EC06" w:rsidR="002A792C" w:rsidRPr="00DD0F55" w:rsidRDefault="002A792C" w:rsidP="00DD0F55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</w:rPr>
              <w:t>Ferie zimowe</w:t>
            </w:r>
          </w:p>
        </w:tc>
      </w:tr>
      <w:tr w:rsidR="0095656F" w14:paraId="0F77EFC4" w14:textId="77777777" w:rsidTr="004216B9">
        <w:trPr>
          <w:trHeight w:val="129"/>
        </w:trPr>
        <w:tc>
          <w:tcPr>
            <w:tcW w:w="425" w:type="dxa"/>
            <w:shd w:val="clear" w:color="auto" w:fill="FFC000"/>
          </w:tcPr>
          <w:p w14:paraId="789779CF" w14:textId="77777777" w:rsidR="0095656F" w:rsidRDefault="0095656F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C000"/>
          </w:tcPr>
          <w:p w14:paraId="6628E92B" w14:textId="2D5A057D" w:rsidR="0095656F" w:rsidRPr="0095656F" w:rsidRDefault="002B3AE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GŁÓWNE- temat tygodnia</w:t>
            </w:r>
          </w:p>
        </w:tc>
        <w:tc>
          <w:tcPr>
            <w:tcW w:w="11481" w:type="dxa"/>
            <w:shd w:val="clear" w:color="auto" w:fill="FFC000"/>
          </w:tcPr>
          <w:p w14:paraId="4A85F0E9" w14:textId="67C5BEA8" w:rsidR="0095656F" w:rsidRPr="0095656F" w:rsidRDefault="004216B9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ZADANIA SZCZEGÓŁOWE-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LUTY</w:t>
            </w:r>
          </w:p>
        </w:tc>
      </w:tr>
      <w:tr w:rsidR="0095656F" w14:paraId="313FA2EA" w14:textId="77777777" w:rsidTr="0095656F">
        <w:trPr>
          <w:trHeight w:val="129"/>
        </w:trPr>
        <w:tc>
          <w:tcPr>
            <w:tcW w:w="425" w:type="dxa"/>
          </w:tcPr>
          <w:p w14:paraId="0FB8D87C" w14:textId="399C2655" w:rsidR="0095656F" w:rsidRDefault="004216B9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3B399EA1" w14:textId="77777777" w:rsidR="00DD0F55" w:rsidRPr="00DD0F55" w:rsidRDefault="00DD0F55" w:rsidP="00D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Pomagamy zwierzętom podczas zimy!</w:t>
            </w:r>
          </w:p>
          <w:p w14:paraId="1E70713F" w14:textId="77777777" w:rsidR="00DD0F55" w:rsidRDefault="00DD0F55" w:rsidP="00D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8C379" w14:textId="06F2749D" w:rsidR="00DD0F55" w:rsidRPr="00DD0F55" w:rsidRDefault="00DD0F55" w:rsidP="00D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Zimowe rozważania o miłości!</w:t>
            </w:r>
          </w:p>
          <w:p w14:paraId="52276291" w14:textId="77777777" w:rsidR="00DD0F55" w:rsidRDefault="00DD0F55" w:rsidP="00DD0F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569A276" w14:textId="602649FF" w:rsidR="00DD0F55" w:rsidRDefault="00DD0F55" w:rsidP="00DD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17.02-21.02</w:t>
            </w:r>
          </w:p>
          <w:p w14:paraId="6091FECD" w14:textId="77777777" w:rsidR="00DD0F55" w:rsidRDefault="00DD0F55" w:rsidP="00DD0F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1CA43B1" w14:textId="77777777" w:rsidR="00DD0F55" w:rsidRPr="00DD0F55" w:rsidRDefault="00DD0F55" w:rsidP="00DD0F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08A3C6C" w14:textId="4C112332" w:rsidR="00DD0F55" w:rsidRPr="00DD0F55" w:rsidRDefault="00DD0F55" w:rsidP="00DD0F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</w:rPr>
              <w:t xml:space="preserve">15.02 – </w:t>
            </w:r>
            <w:r w:rsidRPr="00DD0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ŚWIATOWY DZIEŃ HIPOPOTAMA </w:t>
            </w:r>
          </w:p>
          <w:p w14:paraId="223CAD83" w14:textId="77777777" w:rsidR="00DD0F55" w:rsidRPr="00DD0F55" w:rsidRDefault="00DD0F55" w:rsidP="00DD0F5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F0EAB" w14:textId="77777777" w:rsidR="002B3AEC" w:rsidRDefault="00DD0F55" w:rsidP="00DD0F55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</w:rPr>
              <w:t xml:space="preserve">17.02 – </w:t>
            </w:r>
            <w:r w:rsidRPr="00DD0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DZIEŃ KOTA</w:t>
            </w:r>
          </w:p>
          <w:p w14:paraId="4155C2B2" w14:textId="75141C4A" w:rsidR="00DD0F55" w:rsidRPr="002B3AEC" w:rsidRDefault="00DD0F55" w:rsidP="00DD0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1" w:type="dxa"/>
          </w:tcPr>
          <w:p w14:paraId="2A1CDB61" w14:textId="04CC5DE2" w:rsidR="00DD0F55" w:rsidRPr="00DD0F55" w:rsidRDefault="00DD0F55" w:rsidP="00DD0F5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</w:rPr>
              <w:t>Jak zwierzęta i ptaki spędzają zimę?</w:t>
            </w:r>
          </w:p>
          <w:p w14:paraId="3018E39E" w14:textId="6D192CC8" w:rsidR="00DD0F55" w:rsidRPr="00DD0F55" w:rsidRDefault="00DD0F55" w:rsidP="00DD0F5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</w:rPr>
              <w:t>Jakie grożą im niebezpieczeństwa?</w:t>
            </w:r>
          </w:p>
          <w:p w14:paraId="45E0F3E6" w14:textId="67CBE7DD" w:rsidR="00DD0F55" w:rsidRPr="00DD0F55" w:rsidRDefault="00DD0F55" w:rsidP="00DD0F5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</w:rPr>
              <w:t>Czym dokarmiamy?</w:t>
            </w:r>
          </w:p>
          <w:p w14:paraId="61F98DAD" w14:textId="3229326A" w:rsidR="00DD0F55" w:rsidRPr="00DD0F55" w:rsidRDefault="00DD0F55" w:rsidP="00DD0F5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</w:rPr>
              <w:t>Wiersze i opowiadania o ptakach. Samodzielne inwencje twórcze dzieci. Konkurs.</w:t>
            </w:r>
          </w:p>
          <w:p w14:paraId="3DBD1EDB" w14:textId="51CEC059" w:rsidR="00DD0F55" w:rsidRPr="00DD0F55" w:rsidRDefault="00DD0F55" w:rsidP="00DD0F5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</w:rPr>
              <w:t>Kogo można kochać? Jak wygląda człowiek zakochany?</w:t>
            </w:r>
          </w:p>
          <w:p w14:paraId="1B559ED0" w14:textId="7929F2DB" w:rsidR="00DD0F55" w:rsidRPr="00DD0F55" w:rsidRDefault="00DD0F55" w:rsidP="00DD0F5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</w:rPr>
              <w:t>Słynni zakochani bohaterowie książek i bajek.</w:t>
            </w:r>
          </w:p>
          <w:p w14:paraId="3EBA5094" w14:textId="6E0F495D" w:rsidR="00DD0F55" w:rsidRPr="00DD0F55" w:rsidRDefault="00DD0F55" w:rsidP="00DD0F5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proofErr w:type="spellStart"/>
            <w:r w:rsidRPr="00DD0F55">
              <w:rPr>
                <w:rFonts w:ascii="Times New Roman" w:hAnsi="Times New Roman" w:cs="Times New Roman"/>
                <w:sz w:val="24"/>
                <w:szCs w:val="24"/>
              </w:rPr>
              <w:t>kreatywno</w:t>
            </w:r>
            <w:proofErr w:type="spellEnd"/>
            <w:r w:rsidRPr="00DD0F55">
              <w:rPr>
                <w:rFonts w:ascii="Times New Roman" w:hAnsi="Times New Roman" w:cs="Times New Roman"/>
                <w:sz w:val="24"/>
                <w:szCs w:val="24"/>
              </w:rPr>
              <w:t xml:space="preserve"> – plastyczne : Walentynkowe kartki. Poczta Walentynkowa.</w:t>
            </w:r>
          </w:p>
          <w:p w14:paraId="0CB20E64" w14:textId="19306F91" w:rsidR="00DD0F55" w:rsidRPr="00DD0F55" w:rsidRDefault="00DD0F55" w:rsidP="00DD0F5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</w:rPr>
              <w:t>Origami przestrzenne z okazji Dnia Hipopotama.</w:t>
            </w:r>
          </w:p>
          <w:p w14:paraId="25DED6E4" w14:textId="6BF9F150" w:rsidR="00DD0F55" w:rsidRPr="00DD0F55" w:rsidRDefault="00DD0F55" w:rsidP="00DD0F5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</w:rPr>
              <w:t xml:space="preserve">Zabawy </w:t>
            </w:r>
            <w:proofErr w:type="spellStart"/>
            <w:r w:rsidRPr="00DD0F55">
              <w:rPr>
                <w:rFonts w:ascii="Times New Roman" w:hAnsi="Times New Roman" w:cs="Times New Roman"/>
                <w:sz w:val="24"/>
                <w:szCs w:val="24"/>
              </w:rPr>
              <w:t>dydaktyczno</w:t>
            </w:r>
            <w:proofErr w:type="spellEnd"/>
            <w:r w:rsidRPr="00DD0F55">
              <w:rPr>
                <w:rFonts w:ascii="Times New Roman" w:hAnsi="Times New Roman" w:cs="Times New Roman"/>
                <w:sz w:val="24"/>
                <w:szCs w:val="24"/>
              </w:rPr>
              <w:t xml:space="preserve"> – ruchowe.</w:t>
            </w:r>
          </w:p>
          <w:p w14:paraId="70E6A405" w14:textId="441DF8E2" w:rsidR="00DD0F55" w:rsidRPr="00DD0F55" w:rsidRDefault="00DD0F55" w:rsidP="00DD0F5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</w:rPr>
              <w:t>Zajęcia integracyjne, na powietrzu, multimedialne, plastyczne, czytelnicze, zabawy i gry słowne i planszowe. Odrabianie zadań domowych.</w:t>
            </w:r>
          </w:p>
          <w:p w14:paraId="64BCC24F" w14:textId="77777777" w:rsidR="0095656F" w:rsidRPr="00DD0F55" w:rsidRDefault="00DD0F55" w:rsidP="00DD0F5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sz w:val="24"/>
                <w:szCs w:val="24"/>
              </w:rPr>
              <w:t>Zajęcia plastyczne z okazji dnia Kota.</w:t>
            </w:r>
          </w:p>
          <w:p w14:paraId="121B029B" w14:textId="0EC7D8A8" w:rsidR="00DD0F55" w:rsidRPr="0095656F" w:rsidRDefault="00DD0F55" w:rsidP="00DD0F55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656F" w14:paraId="3A9B0A37" w14:textId="77777777" w:rsidTr="0095656F">
        <w:trPr>
          <w:trHeight w:val="133"/>
        </w:trPr>
        <w:tc>
          <w:tcPr>
            <w:tcW w:w="425" w:type="dxa"/>
          </w:tcPr>
          <w:p w14:paraId="3F4B6725" w14:textId="1E1D6FFC" w:rsidR="0095656F" w:rsidRDefault="004216B9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524AF94A" w14:textId="77777777" w:rsidR="00DD0F55" w:rsidRPr="00DF2D29" w:rsidRDefault="00DD0F55" w:rsidP="00DF2D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Emocje – jak sobie z nimi radzić?</w:t>
            </w:r>
          </w:p>
          <w:p w14:paraId="214A5C48" w14:textId="77777777" w:rsidR="00DD0F55" w:rsidRPr="00DD0F55" w:rsidRDefault="00DD0F55" w:rsidP="00DD0F55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C53EF" w14:textId="3CC30C2D" w:rsidR="002B3AEC" w:rsidRDefault="00DD0F55" w:rsidP="00DF2D2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Zima: Olimpiada zimowa.</w:t>
            </w:r>
          </w:p>
          <w:p w14:paraId="4AC0CCFC" w14:textId="755D12E5" w:rsidR="0095656F" w:rsidRPr="002B3AEC" w:rsidRDefault="002B3AEC" w:rsidP="002B3A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3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24.02-28.02</w:t>
            </w:r>
          </w:p>
        </w:tc>
        <w:tc>
          <w:tcPr>
            <w:tcW w:w="11481" w:type="dxa"/>
          </w:tcPr>
          <w:p w14:paraId="039A2EFD" w14:textId="77777777" w:rsidR="00DD0F55" w:rsidRPr="00DD0F55" w:rsidRDefault="00DD0F55" w:rsidP="00DF2D29">
            <w:pPr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D0F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Przyczyny złości i agresji, czy potrafimy je opanować? Mapa myśli.</w:t>
            </w:r>
          </w:p>
          <w:p w14:paraId="4D095BDA" w14:textId="77777777" w:rsidR="00DD0F55" w:rsidRPr="00DD0F55" w:rsidRDefault="00DD0F55" w:rsidP="00DF2D29">
            <w:pPr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D0F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Pojęcie emocji, jak współdziałać w grupie? Burza mózgów.</w:t>
            </w:r>
          </w:p>
          <w:p w14:paraId="7B15A005" w14:textId="77777777" w:rsidR="00DD0F55" w:rsidRPr="00DD0F55" w:rsidRDefault="00DD0F55" w:rsidP="00B32EAD">
            <w:pPr>
              <w:numPr>
                <w:ilvl w:val="0"/>
                <w:numId w:val="49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D0F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Umiejętne wyrażanie swojego uczucia? Unikanie niezręcznych sytuacji? Pogadana kierowana.</w:t>
            </w:r>
          </w:p>
          <w:p w14:paraId="07A8DA41" w14:textId="77777777" w:rsidR="00DD0F55" w:rsidRPr="00DD0F55" w:rsidRDefault="00DD0F55" w:rsidP="00B32EAD">
            <w:pPr>
              <w:numPr>
                <w:ilvl w:val="0"/>
                <w:numId w:val="49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D0F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Sytuacje stresowe jak sobie  z nimi radzić? Zabawy </w:t>
            </w:r>
            <w:proofErr w:type="spellStart"/>
            <w:r w:rsidRPr="00DD0F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dramowe</w:t>
            </w:r>
            <w:proofErr w:type="spellEnd"/>
            <w:r w:rsidRPr="00DD0F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73C99B98" w14:textId="77777777" w:rsidR="00DD0F55" w:rsidRPr="00DD0F55" w:rsidRDefault="00DD0F55" w:rsidP="00B32EAD">
            <w:pPr>
              <w:numPr>
                <w:ilvl w:val="0"/>
                <w:numId w:val="49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D0F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Zabawy w kojarzenia : „Głuchy telefon”, „Mowa ciała”.</w:t>
            </w:r>
          </w:p>
          <w:p w14:paraId="186307F6" w14:textId="77777777" w:rsidR="00DD0F55" w:rsidRPr="00DD0F55" w:rsidRDefault="00DD0F55" w:rsidP="00B32EAD">
            <w:pPr>
              <w:numPr>
                <w:ilvl w:val="0"/>
                <w:numId w:val="49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D0F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Zajęcia plastyczne: wyrażanie swoich emocji na kartce papieru.</w:t>
            </w:r>
          </w:p>
          <w:p w14:paraId="2A353805" w14:textId="77777777" w:rsidR="00DD0F55" w:rsidRPr="00DD0F55" w:rsidRDefault="00DD0F55" w:rsidP="00B32EAD">
            <w:pPr>
              <w:numPr>
                <w:ilvl w:val="0"/>
                <w:numId w:val="49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D0F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Zajęcia relaksacyjne przy muzyce.</w:t>
            </w:r>
          </w:p>
          <w:p w14:paraId="56B2CE83" w14:textId="77777777" w:rsidR="00DD0F55" w:rsidRPr="00DD0F55" w:rsidRDefault="00DD0F55" w:rsidP="00B32EAD">
            <w:pPr>
              <w:numPr>
                <w:ilvl w:val="0"/>
                <w:numId w:val="49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D0F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Nauka piosenki „Olimpiada zimowa”.</w:t>
            </w:r>
          </w:p>
          <w:p w14:paraId="24A9685C" w14:textId="77777777" w:rsidR="00DD0F55" w:rsidRPr="00DD0F55" w:rsidRDefault="00DD0F55" w:rsidP="00B32EAD">
            <w:pPr>
              <w:numPr>
                <w:ilvl w:val="0"/>
                <w:numId w:val="49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D0F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Poznawanie dyscyplin zimowych igrzysk olimpijskich.</w:t>
            </w:r>
          </w:p>
          <w:p w14:paraId="12155310" w14:textId="77777777" w:rsidR="00DD0F55" w:rsidRPr="00DD0F55" w:rsidRDefault="00DD0F55" w:rsidP="00B32EAD">
            <w:pPr>
              <w:numPr>
                <w:ilvl w:val="0"/>
                <w:numId w:val="49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D0F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Symbolika flagi igrzysk olimpijskich.</w:t>
            </w:r>
          </w:p>
          <w:p w14:paraId="572044C8" w14:textId="77777777" w:rsidR="00DD0F55" w:rsidRPr="00DD0F55" w:rsidRDefault="00DD0F55" w:rsidP="00B32EAD">
            <w:pPr>
              <w:numPr>
                <w:ilvl w:val="0"/>
                <w:numId w:val="49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D0F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Zajęcia plastyczne: wykonywanie ulubionych sportów zimowych.</w:t>
            </w:r>
          </w:p>
          <w:p w14:paraId="0BFBA0CC" w14:textId="77777777" w:rsidR="00DD0F55" w:rsidRPr="00DD0F55" w:rsidRDefault="00DD0F55" w:rsidP="00B32EAD">
            <w:pPr>
              <w:numPr>
                <w:ilvl w:val="0"/>
                <w:numId w:val="49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D0F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Zabawy ruchowe z piłeczkami i woreczkami.</w:t>
            </w:r>
          </w:p>
          <w:p w14:paraId="4F547A6A" w14:textId="77777777" w:rsidR="00DD0F55" w:rsidRPr="00DD0F55" w:rsidRDefault="00DD0F55" w:rsidP="00B32EAD">
            <w:pPr>
              <w:numPr>
                <w:ilvl w:val="0"/>
                <w:numId w:val="49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D0F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Zabawy na świeżym powietrzu , mini igrzyska olimpijskie dla dzieci.</w:t>
            </w:r>
          </w:p>
          <w:p w14:paraId="6184B184" w14:textId="472A5CA7" w:rsidR="002B3AEC" w:rsidRPr="002B3AEC" w:rsidRDefault="002B3AEC" w:rsidP="00DF2D29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95656F" w14:paraId="1A2529AE" w14:textId="77777777" w:rsidTr="005D00C9">
        <w:trPr>
          <w:trHeight w:val="116"/>
        </w:trPr>
        <w:tc>
          <w:tcPr>
            <w:tcW w:w="425" w:type="dxa"/>
            <w:shd w:val="clear" w:color="auto" w:fill="FFC000"/>
          </w:tcPr>
          <w:p w14:paraId="410549B9" w14:textId="77777777" w:rsidR="0095656F" w:rsidRDefault="0095656F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C000"/>
          </w:tcPr>
          <w:p w14:paraId="02EA2370" w14:textId="0C5115A6" w:rsidR="0095656F" w:rsidRPr="0095656F" w:rsidRDefault="002B3AE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GŁÓWNE- temat tygodnia</w:t>
            </w:r>
          </w:p>
        </w:tc>
        <w:tc>
          <w:tcPr>
            <w:tcW w:w="11481" w:type="dxa"/>
            <w:shd w:val="clear" w:color="auto" w:fill="FFC000"/>
          </w:tcPr>
          <w:p w14:paraId="6B5E425F" w14:textId="0DFCC603" w:rsidR="0095656F" w:rsidRPr="0095656F" w:rsidRDefault="002B3AE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ZADANIA SZCZEGÓŁOWE-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MARZEC</w:t>
            </w:r>
          </w:p>
        </w:tc>
      </w:tr>
      <w:tr w:rsidR="0095656F" w14:paraId="34889DC6" w14:textId="77777777" w:rsidTr="0095656F">
        <w:trPr>
          <w:trHeight w:val="160"/>
        </w:trPr>
        <w:tc>
          <w:tcPr>
            <w:tcW w:w="425" w:type="dxa"/>
          </w:tcPr>
          <w:p w14:paraId="71B48C1D" w14:textId="3E99F0A8" w:rsidR="0095656F" w:rsidRDefault="002B3AE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427CC9F6" w14:textId="77777777" w:rsidR="008E1F5A" w:rsidRPr="008E1F5A" w:rsidRDefault="008E1F5A" w:rsidP="008E1F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Wyjątkowe kobiety w historii.</w:t>
            </w:r>
          </w:p>
          <w:p w14:paraId="7D4A0D17" w14:textId="4F1D086F" w:rsidR="008E1F5A" w:rsidRPr="008E1F5A" w:rsidRDefault="008E1F5A" w:rsidP="008E1F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F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03.03-07.03</w:t>
            </w:r>
          </w:p>
          <w:p w14:paraId="1CE53154" w14:textId="77777777" w:rsidR="008E1F5A" w:rsidRPr="008E1F5A" w:rsidRDefault="008E1F5A" w:rsidP="008E1F5A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234AA" w14:textId="081BCD6C" w:rsidR="008E1F5A" w:rsidRPr="008E1F5A" w:rsidRDefault="008E1F5A" w:rsidP="008E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5A">
              <w:rPr>
                <w:rFonts w:ascii="Times New Roman" w:hAnsi="Times New Roman" w:cs="Times New Roman"/>
                <w:sz w:val="24"/>
                <w:szCs w:val="24"/>
              </w:rPr>
              <w:t xml:space="preserve">01.03 – </w:t>
            </w:r>
            <w:r w:rsidRPr="008E1F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DZIEŃ PIEGÓW</w:t>
            </w:r>
          </w:p>
          <w:p w14:paraId="2CCB2CBC" w14:textId="77777777" w:rsidR="008E1F5A" w:rsidRPr="008E1F5A" w:rsidRDefault="008E1F5A" w:rsidP="008E1F5A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BB42EDC" w14:textId="463235E8" w:rsidR="008E1F5A" w:rsidRPr="008E1F5A" w:rsidRDefault="008E1F5A" w:rsidP="008E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5A">
              <w:rPr>
                <w:rFonts w:ascii="Times New Roman" w:hAnsi="Times New Roman" w:cs="Times New Roman"/>
                <w:sz w:val="24"/>
                <w:szCs w:val="24"/>
              </w:rPr>
              <w:t>08.03-</w:t>
            </w:r>
            <w:r w:rsidRPr="008E1F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DZIEŃ KOBIET</w:t>
            </w:r>
          </w:p>
          <w:p w14:paraId="1A766C31" w14:textId="77777777" w:rsidR="008E1F5A" w:rsidRPr="008E1F5A" w:rsidRDefault="008E1F5A" w:rsidP="008E1F5A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6701B0A" w14:textId="66D246B4" w:rsidR="00D95A95" w:rsidRPr="00D95A95" w:rsidRDefault="00D95A95" w:rsidP="002B3A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1" w:type="dxa"/>
          </w:tcPr>
          <w:p w14:paraId="5C8BB1C5" w14:textId="26DFAFE9" w:rsidR="008E1F5A" w:rsidRPr="008E1F5A" w:rsidRDefault="008E1F5A" w:rsidP="00B32EAD">
            <w:pPr>
              <w:numPr>
                <w:ilvl w:val="0"/>
                <w:numId w:val="50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1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1F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Rozmowa kierowana:  8 marca dzień kobiet.</w:t>
            </w:r>
          </w:p>
          <w:p w14:paraId="762FAF2D" w14:textId="77777777" w:rsidR="008E1F5A" w:rsidRPr="008E1F5A" w:rsidRDefault="008E1F5A" w:rsidP="00B32EAD">
            <w:pPr>
              <w:numPr>
                <w:ilvl w:val="0"/>
                <w:numId w:val="50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1F5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Zawody wykonywane przez kobiety.</w:t>
            </w:r>
          </w:p>
          <w:p w14:paraId="1E603EAC" w14:textId="77777777" w:rsidR="008E1F5A" w:rsidRPr="008E1F5A" w:rsidRDefault="008E1F5A" w:rsidP="00B32EAD">
            <w:pPr>
              <w:numPr>
                <w:ilvl w:val="0"/>
                <w:numId w:val="50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1F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Zagadki tematyczne, </w:t>
            </w:r>
            <w:proofErr w:type="spellStart"/>
            <w:r w:rsidRPr="008E1F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wykreślanki</w:t>
            </w:r>
            <w:proofErr w:type="spellEnd"/>
            <w:r w:rsidRPr="008E1F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łamigłówki, kodowanie. </w:t>
            </w:r>
          </w:p>
          <w:p w14:paraId="6D51008F" w14:textId="77777777" w:rsidR="008E1F5A" w:rsidRPr="008E1F5A" w:rsidRDefault="008E1F5A" w:rsidP="00B32EAD">
            <w:pPr>
              <w:numPr>
                <w:ilvl w:val="0"/>
                <w:numId w:val="50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1F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Zajęcia plastyczne: redagowanie życzeń , wykonywanie laurek.</w:t>
            </w:r>
          </w:p>
          <w:p w14:paraId="578F5101" w14:textId="77777777" w:rsidR="008E1F5A" w:rsidRPr="008E1F5A" w:rsidRDefault="008E1F5A" w:rsidP="00B32EAD">
            <w:pPr>
              <w:numPr>
                <w:ilvl w:val="0"/>
                <w:numId w:val="50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1F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Zajęcia kreatywne: wykonywanie upominków na  Dzień Kobiet.</w:t>
            </w:r>
          </w:p>
          <w:p w14:paraId="3023724C" w14:textId="77777777" w:rsidR="008E1F5A" w:rsidRPr="008E1F5A" w:rsidRDefault="008E1F5A" w:rsidP="00B32EAD">
            <w:pPr>
              <w:numPr>
                <w:ilvl w:val="0"/>
                <w:numId w:val="5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1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Słynne Polki. Najpiękniejsze kobiety świata.</w:t>
            </w:r>
          </w:p>
          <w:p w14:paraId="5AE4ACC4" w14:textId="77777777" w:rsidR="008E1F5A" w:rsidRPr="008E1F5A" w:rsidRDefault="008E1F5A" w:rsidP="00B32EAD">
            <w:pPr>
              <w:numPr>
                <w:ilvl w:val="0"/>
                <w:numId w:val="5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1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Dlaczego moja mama jest wyjątkowa?</w:t>
            </w:r>
          </w:p>
          <w:p w14:paraId="4AE4F756" w14:textId="11C4CF45" w:rsidR="008E1F5A" w:rsidRPr="008E1F5A" w:rsidRDefault="008E1F5A" w:rsidP="00B32EAD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Zabawy </w:t>
            </w:r>
            <w:proofErr w:type="spellStart"/>
            <w:r w:rsidRPr="008E1F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dydaktyczno</w:t>
            </w:r>
            <w:proofErr w:type="spellEnd"/>
            <w:r w:rsidRPr="008E1F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ruchowe, plastyczne, multimedialne.</w:t>
            </w:r>
          </w:p>
          <w:p w14:paraId="05CA14B2" w14:textId="16B70D9B" w:rsidR="00D95A95" w:rsidRPr="008E1F5A" w:rsidRDefault="00D95A95" w:rsidP="00B32EAD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6F" w14:paraId="6C77B48E" w14:textId="77777777" w:rsidTr="00B32EAD">
        <w:trPr>
          <w:trHeight w:val="1417"/>
        </w:trPr>
        <w:tc>
          <w:tcPr>
            <w:tcW w:w="425" w:type="dxa"/>
          </w:tcPr>
          <w:p w14:paraId="1EF357C3" w14:textId="797CDFDA" w:rsidR="0095656F" w:rsidRDefault="002B3AE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0B6877C0" w14:textId="1E018084" w:rsidR="00B32EAD" w:rsidRPr="00B32EAD" w:rsidRDefault="00B32EAD" w:rsidP="00B32EA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 </w:t>
            </w:r>
            <w:r w:rsidRPr="00B32E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Zwiastuny wiosny.</w:t>
            </w:r>
          </w:p>
          <w:p w14:paraId="1771AD57" w14:textId="77777777" w:rsidR="00B32EAD" w:rsidRDefault="00B32EAD" w:rsidP="00B32E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2E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Dlaczego kwitnąca leszczyna zwiastuje wiosnę?</w:t>
            </w:r>
            <w:r w:rsidRPr="005D0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0C8D20E" w14:textId="6A213817" w:rsidR="00B32EAD" w:rsidRPr="00B32EAD" w:rsidRDefault="00B32EAD" w:rsidP="00B32E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0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10.03-14.03</w:t>
            </w:r>
          </w:p>
          <w:p w14:paraId="332F0EEC" w14:textId="77777777" w:rsidR="00B32EAD" w:rsidRPr="00B32EAD" w:rsidRDefault="00B32EAD" w:rsidP="00B32E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F5C312E" w14:textId="77777777" w:rsidR="00B32EAD" w:rsidRPr="00B32EAD" w:rsidRDefault="00B32EAD" w:rsidP="00B32E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36FD916" w14:textId="0131C07C" w:rsidR="00B32EAD" w:rsidRPr="00B32EAD" w:rsidRDefault="00B32EAD" w:rsidP="00A875AD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2E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16.03. – DZIEŃ PANDY</w:t>
            </w:r>
          </w:p>
          <w:p w14:paraId="787A849D" w14:textId="4DC9B641" w:rsidR="00D95A95" w:rsidRPr="005D00C9" w:rsidRDefault="00D95A95" w:rsidP="005D00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1" w:type="dxa"/>
          </w:tcPr>
          <w:p w14:paraId="58F0821F" w14:textId="77777777" w:rsidR="00B32EAD" w:rsidRPr="00B32EAD" w:rsidRDefault="00B32EAD" w:rsidP="00B32EAD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32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Rozmowa nt. wiosny i zachodzących zmian w przyrodzie. Spacer wiosenny.</w:t>
            </w:r>
          </w:p>
          <w:p w14:paraId="1DBCCF0F" w14:textId="77777777" w:rsidR="00B32EAD" w:rsidRPr="00B32EAD" w:rsidRDefault="00B32EAD" w:rsidP="00B32EAD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32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Wiosna – pierwsze oznaki – film edukacyjny.</w:t>
            </w:r>
          </w:p>
          <w:p w14:paraId="6F602639" w14:textId="77777777" w:rsidR="00B32EAD" w:rsidRPr="00B32EAD" w:rsidRDefault="00B32EAD" w:rsidP="00B32EAD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32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Zgaduj zgadule. Prawda czy fałsz (quiz przyrodniczy).</w:t>
            </w:r>
          </w:p>
          <w:p w14:paraId="56A74640" w14:textId="77777777" w:rsidR="00B32EAD" w:rsidRPr="00B32EAD" w:rsidRDefault="00B32EAD" w:rsidP="00B32EAD">
            <w:pPr>
              <w:pStyle w:val="Akapitzlist"/>
              <w:numPr>
                <w:ilvl w:val="0"/>
                <w:numId w:val="50"/>
              </w:numPr>
              <w:spacing w:after="255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32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Wiosenne dekoracje.</w:t>
            </w:r>
          </w:p>
          <w:p w14:paraId="6A3EF4AB" w14:textId="77777777" w:rsidR="00B32EAD" w:rsidRPr="00B32EAD" w:rsidRDefault="00B32EAD" w:rsidP="00B32EAD">
            <w:pPr>
              <w:pStyle w:val="Akapitzlist"/>
              <w:numPr>
                <w:ilvl w:val="0"/>
                <w:numId w:val="50"/>
              </w:numPr>
              <w:spacing w:after="255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32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Zajęcia plastyczne: Żonkile – papierowa zabawka 3D.</w:t>
            </w:r>
          </w:p>
          <w:p w14:paraId="0C3D21C9" w14:textId="77777777" w:rsidR="00B32EAD" w:rsidRPr="00B32EAD" w:rsidRDefault="00B32EAD" w:rsidP="00B32EAD">
            <w:pPr>
              <w:pStyle w:val="Akapitzlist"/>
              <w:numPr>
                <w:ilvl w:val="0"/>
                <w:numId w:val="50"/>
              </w:numPr>
              <w:spacing w:after="255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32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Kwiaty wiosenne – zajęcia manualne</w:t>
            </w:r>
          </w:p>
          <w:p w14:paraId="2045D172" w14:textId="77777777" w:rsidR="00B32EAD" w:rsidRPr="00B32EAD" w:rsidRDefault="00B32EAD" w:rsidP="00B32EAD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32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świetlicowej Pani Wiosny.</w:t>
            </w:r>
          </w:p>
          <w:p w14:paraId="3180C973" w14:textId="77777777" w:rsidR="00B32EAD" w:rsidRPr="00B32EAD" w:rsidRDefault="00B32EAD" w:rsidP="00B32EAD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32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Zajęcia </w:t>
            </w:r>
            <w:proofErr w:type="spellStart"/>
            <w:r w:rsidRPr="00B32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muzyczno</w:t>
            </w:r>
            <w:proofErr w:type="spellEnd"/>
            <w:r w:rsidRPr="00B32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relaksacyjne. </w:t>
            </w:r>
          </w:p>
          <w:p w14:paraId="0F3E84C2" w14:textId="74DB9F1B" w:rsidR="00B32EAD" w:rsidRPr="00B32EAD" w:rsidRDefault="00B32EAD" w:rsidP="00B32EAD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32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Zabawy </w:t>
            </w:r>
            <w:proofErr w:type="spellStart"/>
            <w:r w:rsidRPr="00B32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dydaktyczno</w:t>
            </w:r>
            <w:proofErr w:type="spellEnd"/>
            <w:r w:rsidRPr="00B32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ruchowe, plastyczne, multimedialne. </w:t>
            </w:r>
          </w:p>
        </w:tc>
      </w:tr>
      <w:tr w:rsidR="00D95A95" w14:paraId="3D4EBFCC" w14:textId="77777777" w:rsidTr="00D95A95">
        <w:trPr>
          <w:trHeight w:val="130"/>
        </w:trPr>
        <w:tc>
          <w:tcPr>
            <w:tcW w:w="425" w:type="dxa"/>
          </w:tcPr>
          <w:p w14:paraId="4E67A94F" w14:textId="147E915E" w:rsidR="00D95A95" w:rsidRDefault="00906EA8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5" w:type="dxa"/>
          </w:tcPr>
          <w:p w14:paraId="6BDCCDA1" w14:textId="77777777" w:rsidR="00A875AD" w:rsidRPr="00A875AD" w:rsidRDefault="00A875AD" w:rsidP="00A875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Kropla woda źródłem życia!</w:t>
            </w:r>
          </w:p>
          <w:p w14:paraId="2B0DB59D" w14:textId="77777777" w:rsidR="00A875AD" w:rsidRDefault="00A875AD" w:rsidP="00A875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55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17.03-21.03</w:t>
            </w:r>
          </w:p>
          <w:p w14:paraId="10C9969F" w14:textId="77777777" w:rsidR="00A875AD" w:rsidRPr="00A875AD" w:rsidRDefault="00A875AD" w:rsidP="00A875AD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163B012" w14:textId="77777777" w:rsidR="00A875AD" w:rsidRPr="00A875AD" w:rsidRDefault="00A875AD" w:rsidP="00A875A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8667F86" w14:textId="4DA12094" w:rsidR="00A875AD" w:rsidRPr="00A875AD" w:rsidRDefault="00A875AD" w:rsidP="00A875A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 xml:space="preserve">20.03 – </w:t>
            </w:r>
            <w:r w:rsidRPr="00A875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PIERWSZY DZIEŃ WIOSNY</w:t>
            </w:r>
          </w:p>
          <w:p w14:paraId="510C3171" w14:textId="77777777" w:rsidR="00A875AD" w:rsidRPr="00A875AD" w:rsidRDefault="00A875AD" w:rsidP="00A875A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19A02" w14:textId="138753FE" w:rsidR="00A875AD" w:rsidRPr="00A875AD" w:rsidRDefault="00A875AD" w:rsidP="00A875A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 xml:space="preserve">21 .03 - </w:t>
            </w:r>
            <w:r w:rsidRPr="00A875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DZIEŃ LASU</w:t>
            </w:r>
          </w:p>
          <w:p w14:paraId="130E3664" w14:textId="77777777" w:rsidR="00A875AD" w:rsidRPr="00A875AD" w:rsidRDefault="00A875AD" w:rsidP="00A875A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5ECBD" w14:textId="57D4D965" w:rsidR="00A875AD" w:rsidRPr="00A875AD" w:rsidRDefault="00A875AD" w:rsidP="00A875A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>22. 03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5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ŚWIATOWY DZIEŃ WODY</w:t>
            </w:r>
          </w:p>
          <w:p w14:paraId="6DD4E01F" w14:textId="77777777" w:rsidR="00906EA8" w:rsidRDefault="00906EA8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9D72A71" w14:textId="55BEC7B8" w:rsidR="00FB5573" w:rsidRPr="00FB5573" w:rsidRDefault="00906EA8" w:rsidP="00906E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6E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481" w:type="dxa"/>
          </w:tcPr>
          <w:p w14:paraId="43D7155F" w14:textId="595DD8FD" w:rsidR="00A875AD" w:rsidRPr="00A875AD" w:rsidRDefault="00A875AD" w:rsidP="00A875AD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>Pogadanka nt. znaczenia wody dla człowieka.</w:t>
            </w:r>
          </w:p>
          <w:p w14:paraId="2D5BBF25" w14:textId="4FFF3E4B" w:rsidR="00A875AD" w:rsidRPr="00A875AD" w:rsidRDefault="00A875AD" w:rsidP="00A875AD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>Postawy proekologiczne-  co to jest?</w:t>
            </w:r>
          </w:p>
          <w:p w14:paraId="33C0BBEB" w14:textId="1F35EB35" w:rsidR="00A875AD" w:rsidRPr="00A875AD" w:rsidRDefault="00A875AD" w:rsidP="00A875AD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>Burza mózgów – Jak możemy oszczędzać wodę?</w:t>
            </w:r>
          </w:p>
          <w:p w14:paraId="03F5F92C" w14:textId="765EDB7F" w:rsidR="00A875AD" w:rsidRPr="00A875AD" w:rsidRDefault="00A875AD" w:rsidP="00A875AD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>Zajęcia czytelnicze – jakie mamy dostępy do wody na świecie.</w:t>
            </w:r>
          </w:p>
          <w:p w14:paraId="0E64B573" w14:textId="36C45EA7" w:rsidR="00A875AD" w:rsidRPr="00A875AD" w:rsidRDefault="00A875AD" w:rsidP="00A875AD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>Co nam daje las? – burza mózgów.</w:t>
            </w:r>
          </w:p>
          <w:p w14:paraId="4891B38D" w14:textId="7D6F0EA2" w:rsidR="00A875AD" w:rsidRPr="00A875AD" w:rsidRDefault="00A875AD" w:rsidP="00A875AD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>Zajęcia plastyczne: drzewko  z rolki po papierze – praca manualna.</w:t>
            </w:r>
          </w:p>
          <w:p w14:paraId="18A1F999" w14:textId="3A74ACB5" w:rsidR="00A875AD" w:rsidRPr="00A875AD" w:rsidRDefault="00A875AD" w:rsidP="00A875AD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>Dźwięki lasu, śpiew ptaków – słuchowisko.</w:t>
            </w:r>
          </w:p>
          <w:p w14:paraId="18F1201A" w14:textId="344BE042" w:rsidR="00A875AD" w:rsidRPr="00A875AD" w:rsidRDefault="00A875AD" w:rsidP="00A875AD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>Zwierzęta leśne – rozwiązywanie zagadek.</w:t>
            </w:r>
          </w:p>
          <w:p w14:paraId="75693DCA" w14:textId="7C40709F" w:rsidR="00A875AD" w:rsidRPr="00A875AD" w:rsidRDefault="00A875AD" w:rsidP="00A875AD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>Spotkanie z leśnikiem – wizyta gościa.</w:t>
            </w:r>
          </w:p>
          <w:p w14:paraId="21BFD43F" w14:textId="58E0D3B3" w:rsidR="00A875AD" w:rsidRPr="00A875AD" w:rsidRDefault="00A875AD" w:rsidP="00A875AD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>Zajęcia plastyczne, ruchowe, multimedialne. Odrabianie prac domowych.</w:t>
            </w:r>
          </w:p>
          <w:p w14:paraId="68D739A9" w14:textId="77777777" w:rsidR="00A875AD" w:rsidRDefault="00A875AD" w:rsidP="00A875AD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>Łamigłówki, rebusy, ćwiczenia na koncentrację uwagi.</w:t>
            </w:r>
          </w:p>
          <w:p w14:paraId="66101D31" w14:textId="7908FCCD" w:rsidR="00A875AD" w:rsidRPr="00906EA8" w:rsidRDefault="00A875AD" w:rsidP="00A875AD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906EA8">
              <w:rPr>
                <w:rFonts w:ascii="Times New Roman" w:hAnsi="Times New Roman" w:cs="Times New Roman"/>
                <w:sz w:val="24"/>
                <w:szCs w:val="24"/>
              </w:rPr>
              <w:t xml:space="preserve">radycja topienia marzanny – rozmowa kierowana  </w:t>
            </w:r>
          </w:p>
          <w:p w14:paraId="133CCAE7" w14:textId="77777777" w:rsidR="00A875AD" w:rsidRPr="00906EA8" w:rsidRDefault="00A875AD" w:rsidP="00A875AD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6E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Praca przestrzenna w grupach- „Marzanna” . </w:t>
            </w:r>
          </w:p>
          <w:p w14:paraId="4E841CB9" w14:textId="1E40BB30" w:rsidR="00906EA8" w:rsidRPr="00A875AD" w:rsidRDefault="00906EA8" w:rsidP="00A87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95" w14:paraId="72D230EF" w14:textId="77777777" w:rsidTr="00D95A95">
        <w:trPr>
          <w:trHeight w:val="133"/>
        </w:trPr>
        <w:tc>
          <w:tcPr>
            <w:tcW w:w="425" w:type="dxa"/>
          </w:tcPr>
          <w:p w14:paraId="23ECE48A" w14:textId="28A66152" w:rsidR="00D95A95" w:rsidRDefault="00906EA8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14:paraId="1F37A6DD" w14:textId="45AE3287" w:rsidR="00A875AD" w:rsidRPr="00A875AD" w:rsidRDefault="00A875AD" w:rsidP="005B4D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Jestem </w:t>
            </w:r>
            <w:proofErr w:type="spellStart"/>
            <w:r w:rsidRPr="00A87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</w:t>
            </w:r>
            <w:proofErr w:type="spellEnd"/>
            <w:r w:rsidRPr="00A87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726C6AB" w14:textId="37D42420" w:rsidR="00D95A95" w:rsidRPr="005B4D8A" w:rsidRDefault="00906EA8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24.03-</w:t>
            </w:r>
            <w:r w:rsidR="004B5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28.03</w:t>
            </w:r>
          </w:p>
          <w:p w14:paraId="340F0D91" w14:textId="77777777" w:rsidR="00A875AD" w:rsidRDefault="00A875A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83695" w14:textId="7C28F2B5" w:rsidR="00A875AD" w:rsidRPr="00A875AD" w:rsidRDefault="00A875AD" w:rsidP="00A875AD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5AD">
              <w:rPr>
                <w:rFonts w:ascii="Times New Roman" w:hAnsi="Times New Roman" w:cs="Times New Roman"/>
                <w:sz w:val="24"/>
                <w:szCs w:val="24"/>
              </w:rPr>
              <w:t xml:space="preserve">27.03 </w:t>
            </w:r>
            <w:r w:rsidRPr="00A875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GODZINA DLA ZIEMI</w:t>
            </w:r>
          </w:p>
        </w:tc>
        <w:tc>
          <w:tcPr>
            <w:tcW w:w="11481" w:type="dxa"/>
          </w:tcPr>
          <w:p w14:paraId="4D2D758A" w14:textId="1B8AAED3" w:rsidR="00A875AD" w:rsidRPr="005B4D8A" w:rsidRDefault="00A875AD" w:rsidP="005B4D8A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D8A">
              <w:rPr>
                <w:rFonts w:ascii="Times New Roman" w:hAnsi="Times New Roman" w:cs="Times New Roman"/>
                <w:sz w:val="24"/>
                <w:szCs w:val="24"/>
              </w:rPr>
              <w:t>Ziemia naszym domem – ratunek dla ziemi – innowacje uczniów.</w:t>
            </w:r>
          </w:p>
          <w:p w14:paraId="64030274" w14:textId="60DBA7BC" w:rsidR="00A875AD" w:rsidRPr="005B4D8A" w:rsidRDefault="00A875AD" w:rsidP="005B4D8A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D8A">
              <w:rPr>
                <w:rFonts w:ascii="Times New Roman" w:hAnsi="Times New Roman" w:cs="Times New Roman"/>
                <w:sz w:val="24"/>
                <w:szCs w:val="24"/>
              </w:rPr>
              <w:t>Nie każdy bohater nosi pelerynę, czyli jak każdy z nas może chronić ziemię - rysunek</w:t>
            </w:r>
          </w:p>
          <w:p w14:paraId="06ED8412" w14:textId="77777777" w:rsidR="00D95A95" w:rsidRPr="005B4D8A" w:rsidRDefault="00A875AD" w:rsidP="005B4D8A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D8A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proofErr w:type="spellStart"/>
            <w:r w:rsidRPr="005B4D8A">
              <w:rPr>
                <w:rFonts w:ascii="Times New Roman" w:hAnsi="Times New Roman" w:cs="Times New Roman"/>
                <w:sz w:val="24"/>
                <w:szCs w:val="24"/>
              </w:rPr>
              <w:t>rekreacyjno</w:t>
            </w:r>
            <w:proofErr w:type="spellEnd"/>
            <w:r w:rsidRPr="005B4D8A">
              <w:rPr>
                <w:rFonts w:ascii="Times New Roman" w:hAnsi="Times New Roman" w:cs="Times New Roman"/>
                <w:sz w:val="24"/>
                <w:szCs w:val="24"/>
              </w:rPr>
              <w:t xml:space="preserve"> – sportowe.</w:t>
            </w:r>
          </w:p>
          <w:p w14:paraId="1C03333D" w14:textId="6026E833" w:rsidR="005B4D8A" w:rsidRPr="005B4D8A" w:rsidRDefault="005B4D8A" w:rsidP="005B4D8A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D8A">
              <w:rPr>
                <w:rFonts w:ascii="Times New Roman" w:hAnsi="Times New Roman" w:cs="Times New Roman"/>
                <w:sz w:val="24"/>
                <w:szCs w:val="24"/>
              </w:rPr>
              <w:t>Pogadanka nt. zasad segregowania śmieci.</w:t>
            </w:r>
          </w:p>
          <w:p w14:paraId="41D17005" w14:textId="1C9E92F9" w:rsidR="005B4D8A" w:rsidRPr="005B4D8A" w:rsidRDefault="005B4D8A" w:rsidP="005B4D8A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D8A">
              <w:rPr>
                <w:rFonts w:ascii="Times New Roman" w:hAnsi="Times New Roman" w:cs="Times New Roman"/>
                <w:sz w:val="24"/>
                <w:szCs w:val="24"/>
              </w:rPr>
              <w:t>Burza mózgów : Jak możemy ograniczyć ilość śmieci?</w:t>
            </w:r>
          </w:p>
          <w:p w14:paraId="1AC346E3" w14:textId="5726D8DC" w:rsidR="005B4D8A" w:rsidRPr="005B4D8A" w:rsidRDefault="005B4D8A" w:rsidP="005B4D8A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D8A">
              <w:rPr>
                <w:rFonts w:ascii="Times New Roman" w:hAnsi="Times New Roman" w:cs="Times New Roman"/>
                <w:sz w:val="24"/>
                <w:szCs w:val="24"/>
              </w:rPr>
              <w:t>Kształtowanie postaw proekologicznych: Uczeń wie jak chronić środowisko naturalne, zna kolory pojemników, zna chronione tereny.</w:t>
            </w:r>
          </w:p>
          <w:p w14:paraId="5083287D" w14:textId="22978C36" w:rsidR="005B4D8A" w:rsidRPr="005B4D8A" w:rsidRDefault="005B4D8A" w:rsidP="005B4D8A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D8A">
              <w:rPr>
                <w:rFonts w:ascii="Times New Roman" w:hAnsi="Times New Roman" w:cs="Times New Roman"/>
                <w:sz w:val="24"/>
                <w:szCs w:val="24"/>
              </w:rPr>
              <w:t>Rozwijanie  sprawności manualnej, wrażliwości muzycznej i sprawności fizycznej.</w:t>
            </w:r>
          </w:p>
          <w:p w14:paraId="5F71AE13" w14:textId="77777777" w:rsidR="005B4D8A" w:rsidRPr="005B4D8A" w:rsidRDefault="005B4D8A" w:rsidP="005B4D8A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Wykonanie plakatu- Ziemia naszym domem. Malowanie odpowiednimi kolorami pojemników na segregowanie śmieci.</w:t>
            </w:r>
          </w:p>
          <w:p w14:paraId="4E4C5AF1" w14:textId="77777777" w:rsidR="005B4D8A" w:rsidRPr="005B4D8A" w:rsidRDefault="005B4D8A" w:rsidP="005B4D8A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Śmieszne stworki- wykorzystanie surowców wtórnych. Jak sobie wyobrażam świat za 100 lat?”-plakat. „Na ratunek Ziemi!”-plakat.</w:t>
            </w:r>
          </w:p>
          <w:p w14:paraId="1A5ABEEE" w14:textId="77777777" w:rsidR="005B4D8A" w:rsidRPr="005B4D8A" w:rsidRDefault="005B4D8A" w:rsidP="005B4D8A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D8A">
              <w:rPr>
                <w:rFonts w:ascii="Times New Roman" w:hAnsi="Times New Roman" w:cs="Times New Roman"/>
                <w:sz w:val="24"/>
                <w:szCs w:val="24"/>
              </w:rPr>
              <w:t>Makieta ziemi praca z szarego i kolorowego papieru. Plakat wykonany z materiałów naturalnych- praca zbiorowa.</w:t>
            </w:r>
          </w:p>
          <w:p w14:paraId="265B5FAB" w14:textId="7592E418" w:rsidR="005B4D8A" w:rsidRPr="005B4D8A" w:rsidRDefault="005B4D8A" w:rsidP="005B4D8A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D8A">
              <w:rPr>
                <w:rFonts w:ascii="Times New Roman" w:hAnsi="Times New Roman" w:cs="Times New Roman"/>
                <w:sz w:val="24"/>
                <w:szCs w:val="24"/>
              </w:rPr>
              <w:t xml:space="preserve">Zajęcia plastyczne, ruchowe, multimedialne. </w:t>
            </w:r>
          </w:p>
          <w:p w14:paraId="1A71E73C" w14:textId="77777777" w:rsidR="005B4D8A" w:rsidRPr="005B4D8A" w:rsidRDefault="005B4D8A" w:rsidP="005B4D8A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D8A">
              <w:rPr>
                <w:rFonts w:ascii="Times New Roman" w:hAnsi="Times New Roman" w:cs="Times New Roman"/>
                <w:sz w:val="24"/>
                <w:szCs w:val="24"/>
              </w:rPr>
              <w:t>Łamigłówki, rebusy, ćwiczenia na koncentrację uwagi.</w:t>
            </w:r>
          </w:p>
          <w:p w14:paraId="2022D1AA" w14:textId="0BA1F647" w:rsidR="005B4D8A" w:rsidRPr="005B4D8A" w:rsidRDefault="005B4D8A" w:rsidP="005B4D8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95" w14:paraId="6431FE03" w14:textId="77777777" w:rsidTr="005B4D8A">
        <w:trPr>
          <w:trHeight w:val="129"/>
        </w:trPr>
        <w:tc>
          <w:tcPr>
            <w:tcW w:w="425" w:type="dxa"/>
            <w:shd w:val="clear" w:color="auto" w:fill="FFC000"/>
          </w:tcPr>
          <w:p w14:paraId="57DAAA86" w14:textId="77777777" w:rsidR="00D95A95" w:rsidRDefault="00D95A95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C000"/>
          </w:tcPr>
          <w:p w14:paraId="7ACCB0D1" w14:textId="0B85774A" w:rsidR="00D95A95" w:rsidRPr="0095656F" w:rsidRDefault="005B4D8A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GŁÓWNE- temat tygodnia</w:t>
            </w:r>
          </w:p>
        </w:tc>
        <w:tc>
          <w:tcPr>
            <w:tcW w:w="11481" w:type="dxa"/>
            <w:shd w:val="clear" w:color="auto" w:fill="FFC000"/>
          </w:tcPr>
          <w:p w14:paraId="19A82F79" w14:textId="55971432" w:rsidR="00D95A95" w:rsidRPr="0095656F" w:rsidRDefault="005B4D8A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ZADANIA SZCZEGÓŁOWE-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KWIECIEŃ</w:t>
            </w:r>
          </w:p>
        </w:tc>
      </w:tr>
      <w:tr w:rsidR="00D95A95" w14:paraId="44BCD169" w14:textId="77777777" w:rsidTr="00D95A95">
        <w:trPr>
          <w:trHeight w:val="147"/>
        </w:trPr>
        <w:tc>
          <w:tcPr>
            <w:tcW w:w="425" w:type="dxa"/>
          </w:tcPr>
          <w:p w14:paraId="64405741" w14:textId="7A228DBA" w:rsidR="00D95A95" w:rsidRDefault="005B4D8A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321B7599" w14:textId="43DA2177" w:rsidR="006966B4" w:rsidRPr="006966B4" w:rsidRDefault="006966B4" w:rsidP="006966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696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Savoir – vivre na co dzień  - z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696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kulturą za pan brat.</w:t>
            </w:r>
          </w:p>
          <w:p w14:paraId="627B40DA" w14:textId="77777777" w:rsidR="006966B4" w:rsidRPr="006966B4" w:rsidRDefault="006966B4" w:rsidP="006966B4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CDCAAE" w14:textId="2D73D5F8" w:rsidR="006966B4" w:rsidRDefault="006966B4" w:rsidP="006966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Wartości i normy społeczne.</w:t>
            </w:r>
          </w:p>
          <w:p w14:paraId="09195745" w14:textId="0A02F894" w:rsidR="006966B4" w:rsidRDefault="006966B4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31.03-04.04</w:t>
            </w:r>
          </w:p>
          <w:p w14:paraId="13603C6C" w14:textId="095B2E11" w:rsidR="00D95A95" w:rsidRPr="006966B4" w:rsidRDefault="00D95A95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1" w:type="dxa"/>
          </w:tcPr>
          <w:p w14:paraId="1EDD1254" w14:textId="4EE8C585" w:rsidR="006966B4" w:rsidRPr="006966B4" w:rsidRDefault="006966B4" w:rsidP="006966B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>Zasady dobrego wychowania. Używanie magicznych słów.</w:t>
            </w:r>
          </w:p>
          <w:p w14:paraId="2214DD0F" w14:textId="476CD807" w:rsidR="006966B4" w:rsidRPr="006966B4" w:rsidRDefault="006966B4" w:rsidP="006966B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>Krzyżówki, rebusy o savoir-vivre.</w:t>
            </w:r>
          </w:p>
          <w:p w14:paraId="1571594D" w14:textId="4DD07C85" w:rsidR="006966B4" w:rsidRPr="006966B4" w:rsidRDefault="006966B4" w:rsidP="006966B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>Zajęcia edukacyjno- plastyczne „słowa klucz”.</w:t>
            </w:r>
          </w:p>
          <w:p w14:paraId="387B9213" w14:textId="21333101" w:rsidR="006966B4" w:rsidRPr="006966B4" w:rsidRDefault="006966B4" w:rsidP="006966B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>Normy i wartości . Pogadanka.</w:t>
            </w:r>
          </w:p>
          <w:p w14:paraId="779FB818" w14:textId="38C75F27" w:rsidR="006966B4" w:rsidRPr="006966B4" w:rsidRDefault="006966B4" w:rsidP="006966B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 xml:space="preserve">Hierarchia wartości – co w życiu jest najważniejsze. </w:t>
            </w:r>
          </w:p>
          <w:p w14:paraId="45665EB7" w14:textId="62DD5FA6" w:rsidR="006966B4" w:rsidRPr="006966B4" w:rsidRDefault="006966B4" w:rsidP="006966B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>Quizy i zagadki na temat głównych wartości.</w:t>
            </w:r>
          </w:p>
          <w:p w14:paraId="034C5ED6" w14:textId="0573F2DA" w:rsidR="006966B4" w:rsidRPr="006966B4" w:rsidRDefault="006966B4" w:rsidP="006966B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>Normy społeczne – zasady i reguły .</w:t>
            </w:r>
          </w:p>
          <w:p w14:paraId="23DEEEBE" w14:textId="38891C71" w:rsidR="006966B4" w:rsidRPr="006966B4" w:rsidRDefault="006966B4" w:rsidP="006966B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>Gry integracyjne - Dobry i zły człowiek .</w:t>
            </w:r>
          </w:p>
          <w:p w14:paraId="725FE540" w14:textId="77777777" w:rsidR="00D95A95" w:rsidRDefault="006966B4" w:rsidP="006966B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>Zajęcia integracyjne, czytelnicze, zabawy i gry słowne i planszowe.</w:t>
            </w:r>
            <w:r w:rsidRPr="00696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DFAAC9C" w14:textId="1093F534" w:rsidR="006966B4" w:rsidRPr="0095656F" w:rsidRDefault="006966B4" w:rsidP="006966B4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A95" w14:paraId="2CFC9562" w14:textId="77777777" w:rsidTr="00D95A95">
        <w:trPr>
          <w:trHeight w:val="147"/>
        </w:trPr>
        <w:tc>
          <w:tcPr>
            <w:tcW w:w="425" w:type="dxa"/>
          </w:tcPr>
          <w:p w14:paraId="67CBD532" w14:textId="25C44554" w:rsidR="00D95A95" w:rsidRDefault="005B4D8A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1EB6807C" w14:textId="1397F764" w:rsidR="004B52E0" w:rsidRPr="004B52E0" w:rsidRDefault="004B52E0" w:rsidP="004B52E0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Wiosenne kwiaty.</w:t>
            </w:r>
          </w:p>
          <w:p w14:paraId="2A9567A3" w14:textId="77777777" w:rsidR="004B52E0" w:rsidRPr="004B52E0" w:rsidRDefault="004B52E0" w:rsidP="004B52E0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5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07.04-11.04 </w:t>
            </w:r>
          </w:p>
          <w:p w14:paraId="74F862D7" w14:textId="77777777" w:rsidR="004B52E0" w:rsidRPr="006966B4" w:rsidRDefault="004B52E0" w:rsidP="006966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F4BC5A" w14:textId="66185D56" w:rsidR="004B52E0" w:rsidRPr="006966B4" w:rsidRDefault="004B52E0" w:rsidP="006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>12.04 –</w:t>
            </w:r>
            <w:r w:rsidRPr="00696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DZIEŃ CZEKOLADY</w:t>
            </w:r>
          </w:p>
          <w:p w14:paraId="11BEC1A0" w14:textId="02EAB86B" w:rsidR="00D95A95" w:rsidRPr="0095656F" w:rsidRDefault="00D95A95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1" w:type="dxa"/>
          </w:tcPr>
          <w:p w14:paraId="767F8137" w14:textId="77777777" w:rsidR="004B52E0" w:rsidRPr="006966B4" w:rsidRDefault="004B52E0" w:rsidP="00696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EB3E3" w14:textId="3F2E25C2" w:rsidR="006966B4" w:rsidRPr="006966B4" w:rsidRDefault="006966B4" w:rsidP="006966B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 xml:space="preserve">Uczeń zna kwiaty wiosenne,  zna prace które się wykonuje w ogrodzie, zna potrzeby roślin do życia , wie jak pielęgnować rośliny. </w:t>
            </w:r>
          </w:p>
          <w:p w14:paraId="4398B725" w14:textId="3837C970" w:rsidR="006966B4" w:rsidRPr="006966B4" w:rsidRDefault="006966B4" w:rsidP="006966B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>Rozwijanie sprawności manualnych i estetycznych, wrażliwości muzycznej i sprawności fizycznej.</w:t>
            </w:r>
          </w:p>
          <w:p w14:paraId="54B6F09D" w14:textId="24C6BBDB" w:rsidR="006966B4" w:rsidRPr="006966B4" w:rsidRDefault="006966B4" w:rsidP="006966B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>Rozwijanie zainteresowań przyrodniczych u dzieci: sadzenie kwiatów, zakładanie ogródka szkolnego.</w:t>
            </w:r>
          </w:p>
          <w:p w14:paraId="09399FA4" w14:textId="5356BA61" w:rsidR="006966B4" w:rsidRPr="006966B4" w:rsidRDefault="006966B4" w:rsidP="006966B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 xml:space="preserve">Rozmowa na temat co jest potrzebne roślinom do życia. Sadzenie roślin doniczkowych i ich pielęgnacja. </w:t>
            </w:r>
          </w:p>
          <w:p w14:paraId="02ADF993" w14:textId="375A868F" w:rsidR="006966B4" w:rsidRPr="006966B4" w:rsidRDefault="006966B4" w:rsidP="006966B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>Zagadki wiosenne . Kwiaty wiosny- zapoznanie z gatunkami wiosennych kwiatów,  oglądanie ilustracji kwiatów – atlas.</w:t>
            </w:r>
          </w:p>
          <w:p w14:paraId="2A7258DA" w14:textId="77777777" w:rsidR="00D95A95" w:rsidRPr="006966B4" w:rsidRDefault="006966B4" w:rsidP="006966B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 xml:space="preserve">Krzyżówki, </w:t>
            </w:r>
            <w:proofErr w:type="spellStart"/>
            <w:r w:rsidRPr="006966B4">
              <w:rPr>
                <w:rFonts w:ascii="Times New Roman" w:hAnsi="Times New Roman" w:cs="Times New Roman"/>
                <w:sz w:val="24"/>
                <w:szCs w:val="24"/>
              </w:rPr>
              <w:t>wykreślanki</w:t>
            </w:r>
            <w:proofErr w:type="spellEnd"/>
            <w:r w:rsidRPr="006966B4">
              <w:rPr>
                <w:rFonts w:ascii="Times New Roman" w:hAnsi="Times New Roman" w:cs="Times New Roman"/>
                <w:sz w:val="24"/>
                <w:szCs w:val="24"/>
              </w:rPr>
              <w:t>, łamigłówki, kodowanie.</w:t>
            </w:r>
          </w:p>
          <w:p w14:paraId="59B9D0FC" w14:textId="77777777" w:rsidR="006966B4" w:rsidRPr="006966B4" w:rsidRDefault="006966B4" w:rsidP="006966B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Wiosenne kwiaty- zajęcia plastyczne, technika dowolna.</w:t>
            </w:r>
          </w:p>
          <w:p w14:paraId="5E16D52A" w14:textId="4A457EC3" w:rsidR="006966B4" w:rsidRPr="0095656F" w:rsidRDefault="006966B4" w:rsidP="006966B4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A95" w14:paraId="3CA79D1D" w14:textId="77777777" w:rsidTr="00D95A95">
        <w:trPr>
          <w:trHeight w:val="116"/>
        </w:trPr>
        <w:tc>
          <w:tcPr>
            <w:tcW w:w="425" w:type="dxa"/>
          </w:tcPr>
          <w:p w14:paraId="549D9F16" w14:textId="41570500" w:rsidR="00D95A95" w:rsidRDefault="005B4D8A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5" w:type="dxa"/>
          </w:tcPr>
          <w:p w14:paraId="277A8AD1" w14:textId="5729158E" w:rsidR="004B52E0" w:rsidRDefault="004B52E0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Malowane święta- tradycje wielkanocne!</w:t>
            </w:r>
          </w:p>
          <w:p w14:paraId="3DECE8D5" w14:textId="74316EF4" w:rsidR="00D95A95" w:rsidRPr="004B52E0" w:rsidRDefault="004B52E0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5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14.04-16.04</w:t>
            </w:r>
          </w:p>
        </w:tc>
        <w:tc>
          <w:tcPr>
            <w:tcW w:w="11481" w:type="dxa"/>
          </w:tcPr>
          <w:p w14:paraId="2408EC85" w14:textId="369B5154" w:rsidR="004B52E0" w:rsidRPr="004B52E0" w:rsidRDefault="004B52E0" w:rsidP="004B52E0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2E0">
              <w:rPr>
                <w:rFonts w:ascii="Times New Roman" w:hAnsi="Times New Roman" w:cs="Times New Roman"/>
                <w:sz w:val="24"/>
                <w:szCs w:val="24"/>
              </w:rPr>
              <w:t>Elementy rozważań filozoficznych- Co było pierwsze jajko czy kura?</w:t>
            </w:r>
          </w:p>
          <w:p w14:paraId="32520555" w14:textId="77777777" w:rsidR="004B52E0" w:rsidRPr="004B52E0" w:rsidRDefault="004B52E0" w:rsidP="004B52E0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2E0">
              <w:rPr>
                <w:rFonts w:ascii="Times New Roman" w:hAnsi="Times New Roman" w:cs="Times New Roman"/>
                <w:sz w:val="24"/>
                <w:szCs w:val="24"/>
              </w:rPr>
              <w:t xml:space="preserve">Tradycje wielkanocne w Polsce. </w:t>
            </w:r>
          </w:p>
          <w:p w14:paraId="615A9092" w14:textId="09E1B10D" w:rsidR="004B52E0" w:rsidRDefault="004B52E0" w:rsidP="004B52E0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5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Zajęcia plastyczne – techniki zdobienia pisanek, ozdoby wielkanocne.</w:t>
            </w:r>
          </w:p>
          <w:p w14:paraId="5B1CEAC9" w14:textId="0D1A3B52" w:rsidR="004B52E0" w:rsidRPr="004B52E0" w:rsidRDefault="004B52E0" w:rsidP="004B52E0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2E0">
              <w:rPr>
                <w:rFonts w:ascii="Times New Roman" w:hAnsi="Times New Roman" w:cs="Times New Roman"/>
                <w:sz w:val="24"/>
                <w:szCs w:val="24"/>
              </w:rPr>
              <w:t>Łamigłowki</w:t>
            </w:r>
            <w:proofErr w:type="spellEnd"/>
            <w:r w:rsidRPr="004B52E0">
              <w:rPr>
                <w:rFonts w:ascii="Times New Roman" w:hAnsi="Times New Roman" w:cs="Times New Roman"/>
                <w:sz w:val="24"/>
                <w:szCs w:val="24"/>
              </w:rPr>
              <w:t xml:space="preserve">, rebusy, ćwiczenia na koncentrację uwagi. </w:t>
            </w:r>
          </w:p>
          <w:p w14:paraId="54CEFF26" w14:textId="1F455A44" w:rsidR="004B52E0" w:rsidRPr="004B52E0" w:rsidRDefault="004B52E0" w:rsidP="004B52E0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2E0">
              <w:rPr>
                <w:rFonts w:ascii="Times New Roman" w:hAnsi="Times New Roman" w:cs="Times New Roman"/>
                <w:sz w:val="24"/>
                <w:szCs w:val="24"/>
              </w:rPr>
              <w:t xml:space="preserve">Zajęcia ruchowe i multimedialne. </w:t>
            </w:r>
          </w:p>
          <w:p w14:paraId="44AD050D" w14:textId="6A690927" w:rsidR="00D95A95" w:rsidRPr="004B52E0" w:rsidRDefault="00D95A95" w:rsidP="004B52E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95" w14:paraId="591ADB52" w14:textId="77777777" w:rsidTr="00D95A95">
        <w:trPr>
          <w:trHeight w:val="133"/>
        </w:trPr>
        <w:tc>
          <w:tcPr>
            <w:tcW w:w="425" w:type="dxa"/>
          </w:tcPr>
          <w:p w14:paraId="0AD3FB8E" w14:textId="1E0C0C0A" w:rsidR="00D95A95" w:rsidRDefault="005B4D8A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14:paraId="16B95769" w14:textId="48A519B2" w:rsidR="004B52E0" w:rsidRPr="004B52E0" w:rsidRDefault="004B52E0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Przerwa świąteczna</w:t>
            </w:r>
          </w:p>
          <w:p w14:paraId="0166208D" w14:textId="428F83A0" w:rsidR="00D95A95" w:rsidRPr="004B52E0" w:rsidRDefault="004B52E0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B5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17.04-22.04</w:t>
            </w:r>
          </w:p>
        </w:tc>
        <w:tc>
          <w:tcPr>
            <w:tcW w:w="11481" w:type="dxa"/>
          </w:tcPr>
          <w:p w14:paraId="45FB69E9" w14:textId="2060F479" w:rsidR="00D95A95" w:rsidRPr="0095656F" w:rsidRDefault="004B52E0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Przerwa świąteczna</w:t>
            </w:r>
          </w:p>
        </w:tc>
      </w:tr>
      <w:tr w:rsidR="00D95A95" w14:paraId="77788E0E" w14:textId="77777777" w:rsidTr="00D95A95">
        <w:trPr>
          <w:trHeight w:val="147"/>
        </w:trPr>
        <w:tc>
          <w:tcPr>
            <w:tcW w:w="425" w:type="dxa"/>
          </w:tcPr>
          <w:p w14:paraId="5B29099B" w14:textId="421E7032" w:rsidR="00D95A95" w:rsidRDefault="006966B4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14:paraId="486A8729" w14:textId="26C5C009" w:rsidR="00C73A3D" w:rsidRDefault="00C73A3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Dziecko w świecie mediów.</w:t>
            </w:r>
          </w:p>
          <w:p w14:paraId="0F221D01" w14:textId="5CBFE2BE" w:rsidR="006966B4" w:rsidRDefault="006966B4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23.04-25.04</w:t>
            </w:r>
          </w:p>
          <w:p w14:paraId="0B902029" w14:textId="77777777" w:rsidR="006966B4" w:rsidRDefault="006966B4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625E64" w14:textId="18AFE77B" w:rsidR="00D95A95" w:rsidRPr="006966B4" w:rsidRDefault="006966B4" w:rsidP="006966B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B4">
              <w:rPr>
                <w:rFonts w:ascii="Times New Roman" w:hAnsi="Times New Roman" w:cs="Times New Roman"/>
                <w:sz w:val="24"/>
                <w:szCs w:val="24"/>
              </w:rPr>
              <w:t xml:space="preserve">25.04 – </w:t>
            </w:r>
            <w:r w:rsidRPr="00696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DZIEŃ PINGWINA</w:t>
            </w:r>
          </w:p>
        </w:tc>
        <w:tc>
          <w:tcPr>
            <w:tcW w:w="11481" w:type="dxa"/>
          </w:tcPr>
          <w:p w14:paraId="518507D1" w14:textId="5C9664E2" w:rsidR="00C73A3D" w:rsidRPr="00C73A3D" w:rsidRDefault="00C73A3D" w:rsidP="00C73A3D">
            <w:pPr>
              <w:pStyle w:val="Akapitzlist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</w:rPr>
              <w:t xml:space="preserve">„Bezpieczne media” - pogadanka, wyjaśniająca  pojęcie i zasady bezpiecznego korzystania z mediów. </w:t>
            </w:r>
          </w:p>
          <w:p w14:paraId="7789CE5D" w14:textId="2B1B809F" w:rsidR="00C73A3D" w:rsidRPr="00C73A3D" w:rsidRDefault="00C73A3D" w:rsidP="00C73A3D">
            <w:pPr>
              <w:pStyle w:val="Akapitzlist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</w:rPr>
              <w:t xml:space="preserve">Quiz tematyczny – czy wiesz kto jest po drugiej stronie ? </w:t>
            </w:r>
          </w:p>
          <w:p w14:paraId="7CBEC622" w14:textId="2776E41C" w:rsidR="00C73A3D" w:rsidRPr="00C73A3D" w:rsidRDefault="00C73A3D" w:rsidP="00C73A3D">
            <w:pPr>
              <w:pStyle w:val="Akapitzlist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</w:rPr>
              <w:t>Rozmowa  w sieci”,  „Pilnuj  swoich  zdjęć”,  itp.    –  ćwiczenia  grupowe uświadamiające  zagrożenia  wynikające  z  nieostrożnego surfowania  w  sieci  i  uczące  prawidłowej  reakcji  w przypadku zagrożeń.</w:t>
            </w:r>
          </w:p>
          <w:p w14:paraId="3DC40C66" w14:textId="41833023" w:rsidR="00C73A3D" w:rsidRPr="00C73A3D" w:rsidRDefault="00C73A3D" w:rsidP="00C73A3D">
            <w:pPr>
              <w:pStyle w:val="Akapitzlist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</w:rPr>
              <w:t>„OWCE   W SIECI”, „SIECIAKI”   –   oglądanie   wybranych kreskówek   i   na   ich   podstawie   ustalanie   zasad bezpiecznego korzystania z Internetu.</w:t>
            </w:r>
          </w:p>
          <w:p w14:paraId="251C7D3F" w14:textId="34457CFB" w:rsidR="00C73A3D" w:rsidRPr="00C73A3D" w:rsidRDefault="00C73A3D" w:rsidP="00C73A3D">
            <w:pPr>
              <w:pStyle w:val="Akapitzlist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</w:rPr>
              <w:t xml:space="preserve">Rozmowa z dziećmi na temat uświadomienia  korzyści i   zagrożeń płynących z niewłaściwego  i nieostrożnego korzystania z mediów. </w:t>
            </w:r>
          </w:p>
          <w:p w14:paraId="50FDABB5" w14:textId="79FD2296" w:rsidR="00C73A3D" w:rsidRPr="00C73A3D" w:rsidRDefault="00C73A3D" w:rsidP="00C73A3D">
            <w:pPr>
              <w:pStyle w:val="Akapitzlist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</w:rPr>
              <w:t>Rozwijanie  sprawności manualnej, wrażliwości muzycznej i sprawności fizycznej.</w:t>
            </w:r>
          </w:p>
          <w:p w14:paraId="2EB12615" w14:textId="6AA86057" w:rsidR="00C73A3D" w:rsidRPr="00C73A3D" w:rsidRDefault="00C73A3D" w:rsidP="00C73A3D">
            <w:pPr>
              <w:pStyle w:val="Akapitzlist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</w:rPr>
              <w:t xml:space="preserve">Zajęcia plastyczne: Komputer z pudełeczek - praca techniczna.  </w:t>
            </w:r>
          </w:p>
          <w:p w14:paraId="5D0EB99C" w14:textId="15928327" w:rsidR="00C73A3D" w:rsidRPr="00C73A3D" w:rsidRDefault="00C73A3D" w:rsidP="00C73A3D">
            <w:pPr>
              <w:pStyle w:val="Akapitzlist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</w:rPr>
              <w:t xml:space="preserve">Zasady bezpiecznego korzystania z mediów  –  gazetka tematyczna. </w:t>
            </w:r>
          </w:p>
          <w:p w14:paraId="68CC0F6C" w14:textId="35B81400" w:rsidR="00D95A95" w:rsidRPr="0095656F" w:rsidRDefault="00D95A95" w:rsidP="00C73A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A95" w14:paraId="3E945558" w14:textId="77777777" w:rsidTr="00C73A3D">
        <w:trPr>
          <w:trHeight w:val="1776"/>
        </w:trPr>
        <w:tc>
          <w:tcPr>
            <w:tcW w:w="425" w:type="dxa"/>
          </w:tcPr>
          <w:p w14:paraId="07194156" w14:textId="17500A6A" w:rsidR="00D95A95" w:rsidRDefault="00C73A3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14:paraId="325A5D0D" w14:textId="77777777" w:rsidR="006966B4" w:rsidRPr="00C73A3D" w:rsidRDefault="006966B4" w:rsidP="00C73A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Majowe Święta narodowe</w:t>
            </w:r>
          </w:p>
          <w:p w14:paraId="4FB07890" w14:textId="7C4FCF31" w:rsidR="006966B4" w:rsidRPr="00C73A3D" w:rsidRDefault="00C73A3D" w:rsidP="00C73A3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28.04-30.04</w:t>
            </w:r>
          </w:p>
          <w:p w14:paraId="400E1909" w14:textId="77777777" w:rsidR="006966B4" w:rsidRPr="006966B4" w:rsidRDefault="006966B4" w:rsidP="006966B4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EC39EF" w14:textId="3E8E34D2" w:rsidR="00D95A95" w:rsidRPr="0095656F" w:rsidRDefault="00D95A95" w:rsidP="006966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1" w:type="dxa"/>
          </w:tcPr>
          <w:p w14:paraId="0D0F5CAF" w14:textId="61C6E84C" w:rsidR="00C73A3D" w:rsidRPr="00C73A3D" w:rsidRDefault="00C73A3D" w:rsidP="00C73A3D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</w:rPr>
              <w:t>Święto Pracy”, „Święto Flagi”, „Konstytucja 3 maja”.</w:t>
            </w:r>
          </w:p>
          <w:p w14:paraId="21634CEA" w14:textId="4898200C" w:rsidR="00C73A3D" w:rsidRPr="00C73A3D" w:rsidRDefault="00C73A3D" w:rsidP="00C73A3D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</w:rPr>
              <w:t>Lekcja historii – przypomnienie majowych świąt narodowych.</w:t>
            </w:r>
          </w:p>
          <w:p w14:paraId="798A6E58" w14:textId="5A316F21" w:rsidR="00C73A3D" w:rsidRPr="00C73A3D" w:rsidRDefault="00C73A3D" w:rsidP="00C73A3D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</w:rPr>
              <w:t>Kim jest patriota i  jakie ma cechy – plakat.</w:t>
            </w:r>
          </w:p>
          <w:p w14:paraId="4EB80ECB" w14:textId="21106B43" w:rsidR="00C73A3D" w:rsidRPr="00C73A3D" w:rsidRDefault="00C73A3D" w:rsidP="00C73A3D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</w:rPr>
              <w:t>Symbole narodowe – dekoracje patriotyczne, quiz na podstawie filmu.</w:t>
            </w:r>
          </w:p>
          <w:p w14:paraId="061C6016" w14:textId="7CE01403" w:rsidR="00C73A3D" w:rsidRPr="00C73A3D" w:rsidRDefault="00C73A3D" w:rsidP="00C73A3D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</w:rPr>
              <w:t>Co obcokrajowcy wiedzą o Polsce i Polakach – zajęcia multimedialne.</w:t>
            </w:r>
          </w:p>
          <w:p w14:paraId="099ED368" w14:textId="090039B7" w:rsidR="00C73A3D" w:rsidRPr="00C73A3D" w:rsidRDefault="00C73A3D" w:rsidP="00C73A3D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Zajęcia plastyczne: praca z szablonem.</w:t>
            </w:r>
          </w:p>
          <w:p w14:paraId="777780C7" w14:textId="70493E87" w:rsidR="00D95A95" w:rsidRPr="0095656F" w:rsidRDefault="00C73A3D" w:rsidP="00C73A3D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</w:rPr>
              <w:t>Łamigłówki, rebusy, ćwiczenia na koncentrację uwagi.</w:t>
            </w:r>
          </w:p>
        </w:tc>
      </w:tr>
      <w:tr w:rsidR="00C73A3D" w14:paraId="7E04FA85" w14:textId="77777777" w:rsidTr="00C73A3D">
        <w:trPr>
          <w:trHeight w:val="144"/>
        </w:trPr>
        <w:tc>
          <w:tcPr>
            <w:tcW w:w="425" w:type="dxa"/>
            <w:shd w:val="clear" w:color="auto" w:fill="FFC000"/>
          </w:tcPr>
          <w:p w14:paraId="6E7F14F5" w14:textId="77777777" w:rsidR="00C73A3D" w:rsidRDefault="00C73A3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C000"/>
          </w:tcPr>
          <w:p w14:paraId="1C53F9A3" w14:textId="02555C08" w:rsidR="00C73A3D" w:rsidRPr="00C73A3D" w:rsidRDefault="00C73A3D" w:rsidP="006966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GŁÓWNE- temat tygodnia</w:t>
            </w:r>
          </w:p>
        </w:tc>
        <w:tc>
          <w:tcPr>
            <w:tcW w:w="11481" w:type="dxa"/>
            <w:shd w:val="clear" w:color="auto" w:fill="FFC000"/>
          </w:tcPr>
          <w:p w14:paraId="5C9C94CA" w14:textId="1FF7B6AC" w:rsidR="00C73A3D" w:rsidRPr="00C73A3D" w:rsidRDefault="00C73A3D" w:rsidP="00C73A3D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SZCZEGÓŁOWE- MAJ</w:t>
            </w:r>
          </w:p>
        </w:tc>
      </w:tr>
      <w:tr w:rsidR="00C73A3D" w14:paraId="6866BE13" w14:textId="77777777" w:rsidTr="00C73A3D">
        <w:trPr>
          <w:trHeight w:val="120"/>
        </w:trPr>
        <w:tc>
          <w:tcPr>
            <w:tcW w:w="425" w:type="dxa"/>
          </w:tcPr>
          <w:p w14:paraId="5109CCE1" w14:textId="0E86E460" w:rsidR="00C73A3D" w:rsidRDefault="00C73A3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</w:p>
        </w:tc>
        <w:tc>
          <w:tcPr>
            <w:tcW w:w="3545" w:type="dxa"/>
          </w:tcPr>
          <w:p w14:paraId="0843FFF8" w14:textId="77777777" w:rsidR="00C73A3D" w:rsidRDefault="00C73A3D" w:rsidP="006966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Majowe święta narodowe</w:t>
            </w:r>
          </w:p>
          <w:p w14:paraId="0005C4E2" w14:textId="1A5349D4" w:rsidR="00C73A3D" w:rsidRPr="00C73A3D" w:rsidRDefault="00C73A3D" w:rsidP="006966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3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01.05-03.05</w:t>
            </w:r>
          </w:p>
        </w:tc>
        <w:tc>
          <w:tcPr>
            <w:tcW w:w="11481" w:type="dxa"/>
          </w:tcPr>
          <w:p w14:paraId="785ED037" w14:textId="21BA396C" w:rsidR="00C73A3D" w:rsidRPr="00C73A3D" w:rsidRDefault="00C73A3D" w:rsidP="00C73A3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Majowa przerwa</w:t>
            </w:r>
          </w:p>
        </w:tc>
      </w:tr>
      <w:tr w:rsidR="00C73A3D" w14:paraId="1B5BF19B" w14:textId="77777777" w:rsidTr="00C73A3D">
        <w:trPr>
          <w:trHeight w:val="168"/>
        </w:trPr>
        <w:tc>
          <w:tcPr>
            <w:tcW w:w="425" w:type="dxa"/>
          </w:tcPr>
          <w:p w14:paraId="00394CED" w14:textId="53724132" w:rsidR="00C73A3D" w:rsidRDefault="00C73A3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</w:tcPr>
          <w:p w14:paraId="53422872" w14:textId="69276708" w:rsidR="00B555A2" w:rsidRPr="00B555A2" w:rsidRDefault="00B555A2" w:rsidP="006966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Najważniejsze wartości w życiu – rodzina i przyjaźń</w:t>
            </w:r>
          </w:p>
          <w:p w14:paraId="3148D154" w14:textId="2C9E62D4" w:rsidR="00C73A3D" w:rsidRPr="00B555A2" w:rsidRDefault="00C73A3D" w:rsidP="006966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05.05-09.05</w:t>
            </w:r>
          </w:p>
        </w:tc>
        <w:tc>
          <w:tcPr>
            <w:tcW w:w="11481" w:type="dxa"/>
          </w:tcPr>
          <w:p w14:paraId="7CF8BE20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Uświadomienie dzieciom potrzeby przyjaźni.</w:t>
            </w:r>
          </w:p>
          <w:p w14:paraId="6DA2D951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Dobry i  zły przyjaciel – pogadanka.</w:t>
            </w:r>
          </w:p>
          <w:p w14:paraId="1B77F6D5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Charakterystyka mojego przyjaciela – rysunek z opisem.</w:t>
            </w:r>
          </w:p>
          <w:p w14:paraId="64450D56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Przyjaźń formą wzmocnienia poczucia własnej wartości –rozmowa kierowana.</w:t>
            </w:r>
          </w:p>
          <w:p w14:paraId="481D92C7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Rodzina – krzyżówka.</w:t>
            </w:r>
          </w:p>
          <w:p w14:paraId="3194C3C5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Tematyczne  zajęcia czytelnicze</w:t>
            </w:r>
          </w:p>
          <w:p w14:paraId="51934F74" w14:textId="3327307D" w:rsidR="00C73A3D" w:rsidRPr="00C73A3D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proofErr w:type="spellStart"/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dydaktyczno</w:t>
            </w:r>
            <w:proofErr w:type="spellEnd"/>
            <w:r w:rsidRPr="00B555A2">
              <w:rPr>
                <w:rFonts w:ascii="Times New Roman" w:hAnsi="Times New Roman" w:cs="Times New Roman"/>
                <w:sz w:val="24"/>
                <w:szCs w:val="24"/>
              </w:rPr>
              <w:t xml:space="preserve"> – ruchowe.</w:t>
            </w:r>
          </w:p>
        </w:tc>
      </w:tr>
      <w:tr w:rsidR="00C73A3D" w14:paraId="34BE32FD" w14:textId="77777777" w:rsidTr="00C73A3D">
        <w:trPr>
          <w:trHeight w:val="96"/>
        </w:trPr>
        <w:tc>
          <w:tcPr>
            <w:tcW w:w="425" w:type="dxa"/>
          </w:tcPr>
          <w:p w14:paraId="7303126F" w14:textId="588D46B2" w:rsidR="00C73A3D" w:rsidRDefault="00B555A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14:paraId="2479BF81" w14:textId="77777777" w:rsidR="00B555A2" w:rsidRPr="00B555A2" w:rsidRDefault="00B555A2" w:rsidP="00B555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Patron szkoły – K.K. Baczyński</w:t>
            </w:r>
          </w:p>
          <w:p w14:paraId="6DB48F90" w14:textId="7AE2F06B" w:rsidR="00B555A2" w:rsidRPr="00B555A2" w:rsidRDefault="00B555A2" w:rsidP="00B555A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12.05-16.05</w:t>
            </w:r>
          </w:p>
          <w:p w14:paraId="42F48BC0" w14:textId="77777777" w:rsidR="00B555A2" w:rsidRPr="00B555A2" w:rsidRDefault="00B555A2" w:rsidP="00B555A2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AA20D5B" w14:textId="77777777" w:rsidR="00B555A2" w:rsidRPr="00B555A2" w:rsidRDefault="00B555A2" w:rsidP="00B555A2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5E73645" w14:textId="5822E42C" w:rsidR="00B555A2" w:rsidRPr="00B555A2" w:rsidRDefault="00B555A2" w:rsidP="00B5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 xml:space="preserve">15.05 – </w:t>
            </w:r>
            <w:r w:rsidRPr="00B55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MIĘDZYNARODOWY DZIEŃ RODZINY</w:t>
            </w:r>
          </w:p>
          <w:p w14:paraId="0AA65F2C" w14:textId="77777777" w:rsidR="00B555A2" w:rsidRDefault="00B555A2" w:rsidP="006966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7E728EE" w14:textId="4AD57B2B" w:rsidR="00C73A3D" w:rsidRPr="00B555A2" w:rsidRDefault="00C73A3D" w:rsidP="006966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1" w:type="dxa"/>
          </w:tcPr>
          <w:p w14:paraId="5437B5AB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Życiorys i twórczość pisarza.</w:t>
            </w:r>
          </w:p>
          <w:p w14:paraId="78414DFD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Konkurs recytatorski poezji K.K. Baczyńskiego.</w:t>
            </w:r>
          </w:p>
          <w:p w14:paraId="7C59E030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Przeglądanie zdjęć i informacji w książkach i innych miejscach gdzie są w naszej szkole dostępne.</w:t>
            </w:r>
          </w:p>
          <w:p w14:paraId="1EFA8641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 xml:space="preserve">Zajęcia plastyczne: Nasz Patron. </w:t>
            </w:r>
          </w:p>
          <w:p w14:paraId="0BFD25FC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Co to jest rodzina? Swobodne wypowiedzi dzieci.</w:t>
            </w:r>
          </w:p>
          <w:p w14:paraId="09A6FB22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Zajęcia plastyczne: ramka na zdjęcie rodzinne. Portret mojej rodziny – praca pastelami.</w:t>
            </w:r>
          </w:p>
          <w:p w14:paraId="2CBA4A37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Pozytywne cechy z kapelusza – gra dydaktyczna.</w:t>
            </w:r>
          </w:p>
          <w:p w14:paraId="01BDEC43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 xml:space="preserve">Zajęcia czytelnicze, ruchowe, multimedialne. </w:t>
            </w:r>
          </w:p>
          <w:p w14:paraId="5A1A0EFF" w14:textId="6E1D765E" w:rsidR="00C73A3D" w:rsidRPr="00C73A3D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Ćwiczenia na koncentrację uwagi i spostrzegawczość.</w:t>
            </w:r>
          </w:p>
        </w:tc>
      </w:tr>
      <w:tr w:rsidR="00C73A3D" w14:paraId="385EA767" w14:textId="77777777" w:rsidTr="00C73A3D">
        <w:trPr>
          <w:trHeight w:val="144"/>
        </w:trPr>
        <w:tc>
          <w:tcPr>
            <w:tcW w:w="425" w:type="dxa"/>
          </w:tcPr>
          <w:p w14:paraId="7FAD9B43" w14:textId="6888D607" w:rsidR="00C73A3D" w:rsidRDefault="00B555A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14:paraId="105FEE73" w14:textId="00AEDEF1" w:rsidR="00B555A2" w:rsidRPr="00B555A2" w:rsidRDefault="00B555A2" w:rsidP="00B555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Moja Mama</w:t>
            </w:r>
            <w:r w:rsidRPr="00B55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14:paraId="35A0C284" w14:textId="77777777" w:rsidR="00B555A2" w:rsidRDefault="00B555A2" w:rsidP="00B555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19.05-23.05</w:t>
            </w:r>
          </w:p>
          <w:p w14:paraId="6DEFE7B1" w14:textId="77777777" w:rsidR="00B555A2" w:rsidRPr="00B555A2" w:rsidRDefault="00B555A2" w:rsidP="00B555A2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7986C2F" w14:textId="1170A86B" w:rsidR="00B555A2" w:rsidRPr="00B555A2" w:rsidRDefault="00B555A2" w:rsidP="00B555A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B55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ŚWIATOWY DZIEŃ PSZCZÓŁ</w:t>
            </w:r>
          </w:p>
          <w:p w14:paraId="37D98456" w14:textId="77777777" w:rsidR="00B555A2" w:rsidRPr="00B555A2" w:rsidRDefault="00B555A2" w:rsidP="00B555A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D7B1CB8" w14:textId="7060FFCF" w:rsidR="00B555A2" w:rsidRPr="00B555A2" w:rsidRDefault="00B555A2" w:rsidP="00B555A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Pr="00B55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 ŚWIATOWY DZIEŃ ŻÓŁWIA</w:t>
            </w:r>
          </w:p>
          <w:p w14:paraId="170989ED" w14:textId="77777777" w:rsidR="00B555A2" w:rsidRPr="00B555A2" w:rsidRDefault="00B555A2" w:rsidP="00B555A2">
            <w:pPr>
              <w:pStyle w:val="Akapitzli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3FCFCB9" w14:textId="19CAE59E" w:rsidR="00B555A2" w:rsidRDefault="00B555A2" w:rsidP="00B555A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24. 05</w:t>
            </w:r>
            <w:r w:rsidRPr="00B55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DZIEŃ ŚLIMAKA</w:t>
            </w:r>
          </w:p>
          <w:p w14:paraId="636486CE" w14:textId="77777777" w:rsidR="00D6404A" w:rsidRPr="00B555A2" w:rsidRDefault="00D6404A" w:rsidP="00B555A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22A5738" w14:textId="7B52DE8C" w:rsidR="00B555A2" w:rsidRPr="00B555A2" w:rsidRDefault="00B555A2" w:rsidP="00D6404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1" w:type="dxa"/>
          </w:tcPr>
          <w:p w14:paraId="3762A1A9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Rozmowa na temat Dnia Matki , swobodne wypowiedzi dzieci,</w:t>
            </w:r>
          </w:p>
          <w:p w14:paraId="5DE09254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Czytanie przysłów o mamie.</w:t>
            </w:r>
          </w:p>
          <w:p w14:paraId="0B5A9ABA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Redagowanie życzeń dla mamy, czytanie wierszy, śpiewanie piosenek.</w:t>
            </w:r>
          </w:p>
          <w:p w14:paraId="2DEE8EDD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Wykonanie prezentu dla mamy.</w:t>
            </w:r>
          </w:p>
          <w:p w14:paraId="33EB7E17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Zajęcia plastyczne: lepienie z plasteliny – prace manualne ; żółw, ślimak.</w:t>
            </w:r>
          </w:p>
          <w:p w14:paraId="6C510EF8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>Słuchanie i śpiewanie piosenek o mamie.</w:t>
            </w:r>
          </w:p>
          <w:p w14:paraId="7CB83F65" w14:textId="77777777" w:rsidR="00B555A2" w:rsidRPr="00B555A2" w:rsidRDefault="00B555A2" w:rsidP="00B555A2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</w:rPr>
              <w:t xml:space="preserve">Zajęcia czytelnicze, ruchowe, multimedialne. </w:t>
            </w:r>
          </w:p>
          <w:p w14:paraId="6D60DF2D" w14:textId="77777777" w:rsidR="00C73A3D" w:rsidRPr="00B555A2" w:rsidRDefault="00C73A3D" w:rsidP="00B5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3D" w14:paraId="3D52882D" w14:textId="77777777" w:rsidTr="00C73A3D">
        <w:trPr>
          <w:trHeight w:val="180"/>
        </w:trPr>
        <w:tc>
          <w:tcPr>
            <w:tcW w:w="425" w:type="dxa"/>
          </w:tcPr>
          <w:p w14:paraId="5EA8CD12" w14:textId="44E1FC71" w:rsidR="00C73A3D" w:rsidRDefault="00B555A2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14:paraId="617310A6" w14:textId="5D43EFB8" w:rsidR="00D6404A" w:rsidRPr="00D6404A" w:rsidRDefault="00D6404A" w:rsidP="00D6404A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Kiedy śmieje się dziecko…</w:t>
            </w:r>
          </w:p>
          <w:p w14:paraId="3CE2095B" w14:textId="6CD92526" w:rsidR="00D6404A" w:rsidRDefault="00B555A2" w:rsidP="00D6404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5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26.05-30.05</w:t>
            </w:r>
          </w:p>
          <w:p w14:paraId="46DBABA8" w14:textId="77777777" w:rsidR="00D6404A" w:rsidRDefault="00D6404A" w:rsidP="00D6404A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182048AC" w14:textId="468DBEC0" w:rsidR="00D6404A" w:rsidRDefault="00D6404A" w:rsidP="00D6404A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  <w:r w:rsidRPr="00B55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DZIEŃ MATKI</w:t>
            </w:r>
          </w:p>
          <w:p w14:paraId="3B2D057C" w14:textId="77777777" w:rsidR="00D6404A" w:rsidRPr="00B555A2" w:rsidRDefault="00D6404A" w:rsidP="00D6404A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CD022C1" w14:textId="23123FAD" w:rsidR="00C73A3D" w:rsidRPr="00D6404A" w:rsidRDefault="00D6404A" w:rsidP="00D6404A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04A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D64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DZIEŃ DZIECKA</w:t>
            </w:r>
          </w:p>
        </w:tc>
        <w:tc>
          <w:tcPr>
            <w:tcW w:w="11481" w:type="dxa"/>
          </w:tcPr>
          <w:p w14:paraId="1CEAFFE7" w14:textId="77777777" w:rsidR="00D6404A" w:rsidRPr="00D6404A" w:rsidRDefault="00D6404A" w:rsidP="00D6404A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Przypomnienie podstawowych praw dziecka.</w:t>
            </w:r>
          </w:p>
          <w:p w14:paraId="7E67EFE5" w14:textId="77777777" w:rsidR="00D6404A" w:rsidRPr="00D6404A" w:rsidRDefault="00D6404A" w:rsidP="00D6404A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04A">
              <w:rPr>
                <w:rFonts w:ascii="Times New Roman" w:hAnsi="Times New Roman" w:cs="Times New Roman"/>
                <w:sz w:val="24"/>
                <w:szCs w:val="24"/>
              </w:rPr>
              <w:t>Zabawy integracyjne .</w:t>
            </w:r>
          </w:p>
          <w:p w14:paraId="746B201F" w14:textId="77777777" w:rsidR="00D6404A" w:rsidRPr="00D6404A" w:rsidRDefault="00D6404A" w:rsidP="00D6404A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04A">
              <w:rPr>
                <w:rFonts w:ascii="Times New Roman" w:hAnsi="Times New Roman" w:cs="Times New Roman"/>
                <w:sz w:val="24"/>
                <w:szCs w:val="24"/>
              </w:rPr>
              <w:t>Baloniki uśmiechu.</w:t>
            </w:r>
          </w:p>
          <w:p w14:paraId="4CBC2FE2" w14:textId="77777777" w:rsidR="00D6404A" w:rsidRPr="00D6404A" w:rsidRDefault="00D6404A" w:rsidP="00D6404A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Wspólny plakat „Szczęśliwe Dziecko”.</w:t>
            </w:r>
          </w:p>
          <w:p w14:paraId="6A85DD39" w14:textId="77777777" w:rsidR="00D6404A" w:rsidRPr="00D6404A" w:rsidRDefault="00D6404A" w:rsidP="00D6404A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04A">
              <w:rPr>
                <w:rFonts w:ascii="Times New Roman" w:hAnsi="Times New Roman" w:cs="Times New Roman"/>
                <w:sz w:val="24"/>
                <w:szCs w:val="24"/>
              </w:rPr>
              <w:t>Zabawy ruchowe na świeżym powietrzu.</w:t>
            </w:r>
          </w:p>
          <w:p w14:paraId="2C84B1AB" w14:textId="77777777" w:rsidR="00D6404A" w:rsidRPr="00D6404A" w:rsidRDefault="00D6404A" w:rsidP="00D6404A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04A">
              <w:rPr>
                <w:rFonts w:ascii="Times New Roman" w:hAnsi="Times New Roman" w:cs="Times New Roman"/>
                <w:sz w:val="24"/>
                <w:szCs w:val="24"/>
              </w:rPr>
              <w:t>Zajęcia plastyczne: Niezbędnik szczęśliwego dziecka.</w:t>
            </w:r>
          </w:p>
          <w:p w14:paraId="79A0BE6A" w14:textId="77777777" w:rsidR="00D6404A" w:rsidRPr="00D6404A" w:rsidRDefault="00D6404A" w:rsidP="00D6404A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04A">
              <w:rPr>
                <w:rFonts w:ascii="Times New Roman" w:hAnsi="Times New Roman" w:cs="Times New Roman"/>
                <w:sz w:val="24"/>
                <w:szCs w:val="24"/>
              </w:rPr>
              <w:t xml:space="preserve">Dzień dziecka w świetlicy: Niespodzianki, konkursy. </w:t>
            </w:r>
          </w:p>
          <w:p w14:paraId="27D1F937" w14:textId="77777777" w:rsidR="00C73A3D" w:rsidRPr="00C73A3D" w:rsidRDefault="00C73A3D" w:rsidP="00D640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3D" w14:paraId="2568FA86" w14:textId="77777777" w:rsidTr="00B555A2">
        <w:trPr>
          <w:trHeight w:val="168"/>
        </w:trPr>
        <w:tc>
          <w:tcPr>
            <w:tcW w:w="425" w:type="dxa"/>
            <w:shd w:val="clear" w:color="auto" w:fill="FFC000"/>
          </w:tcPr>
          <w:p w14:paraId="52F4F173" w14:textId="77777777" w:rsidR="00C73A3D" w:rsidRDefault="00C73A3D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C000"/>
          </w:tcPr>
          <w:p w14:paraId="19DFA444" w14:textId="26CAC626" w:rsidR="00C73A3D" w:rsidRPr="00C73A3D" w:rsidRDefault="00B555A2" w:rsidP="006966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GŁÓWNE- temat tygodnia</w:t>
            </w:r>
          </w:p>
        </w:tc>
        <w:tc>
          <w:tcPr>
            <w:tcW w:w="11481" w:type="dxa"/>
            <w:shd w:val="clear" w:color="auto" w:fill="FFC000"/>
          </w:tcPr>
          <w:p w14:paraId="33AD963A" w14:textId="241A6C5D" w:rsidR="00C73A3D" w:rsidRPr="00B555A2" w:rsidRDefault="00B555A2" w:rsidP="00B555A2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SZCZEGÓŁOWE- CZERWIEC</w:t>
            </w:r>
          </w:p>
        </w:tc>
      </w:tr>
      <w:tr w:rsidR="00D95A95" w14:paraId="0EF74EA0" w14:textId="77777777" w:rsidTr="000514D7">
        <w:trPr>
          <w:trHeight w:val="108"/>
        </w:trPr>
        <w:tc>
          <w:tcPr>
            <w:tcW w:w="425" w:type="dxa"/>
          </w:tcPr>
          <w:p w14:paraId="26448530" w14:textId="6A263DD8" w:rsidR="00D95A95" w:rsidRDefault="000514D7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29335401" w14:textId="77777777" w:rsidR="000514D7" w:rsidRPr="000514D7" w:rsidRDefault="000514D7" w:rsidP="00051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Przewodnik letnio-wakacyjny.</w:t>
            </w:r>
          </w:p>
          <w:p w14:paraId="3574BC1F" w14:textId="6C71A79C" w:rsidR="000514D7" w:rsidRDefault="000514D7" w:rsidP="000514D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02.06-06.06</w:t>
            </w:r>
          </w:p>
          <w:p w14:paraId="730769A4" w14:textId="77777777" w:rsidR="000514D7" w:rsidRDefault="000514D7" w:rsidP="00051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D2D34A4" w14:textId="77777777" w:rsidR="000514D7" w:rsidRDefault="000514D7" w:rsidP="00051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8F650DB" w14:textId="77777777" w:rsidR="000514D7" w:rsidRDefault="000514D7" w:rsidP="00051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BD77F3A" w14:textId="3A494C06" w:rsidR="000514D7" w:rsidRPr="000514D7" w:rsidRDefault="000514D7" w:rsidP="00051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D7">
              <w:rPr>
                <w:rFonts w:ascii="Times New Roman" w:hAnsi="Times New Roman" w:cs="Times New Roman"/>
                <w:sz w:val="24"/>
                <w:szCs w:val="24"/>
              </w:rPr>
              <w:t xml:space="preserve">9.06 – </w:t>
            </w:r>
            <w:r w:rsidRPr="00051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DZIEŃ PRZYJACIELA</w:t>
            </w:r>
          </w:p>
          <w:p w14:paraId="2DB6402E" w14:textId="05389EA1" w:rsidR="00D95A95" w:rsidRPr="000514D7" w:rsidRDefault="00D95A95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1" w:type="dxa"/>
          </w:tcPr>
          <w:p w14:paraId="6713B383" w14:textId="2DA485F9" w:rsidR="000514D7" w:rsidRPr="000514D7" w:rsidRDefault="000514D7" w:rsidP="000514D7">
            <w:pPr>
              <w:pStyle w:val="Akapitzlist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7">
              <w:rPr>
                <w:rFonts w:ascii="Times New Roman" w:hAnsi="Times New Roman" w:cs="Times New Roman"/>
                <w:sz w:val="24"/>
                <w:szCs w:val="24"/>
              </w:rPr>
              <w:t>Podróże małe i duże. Co robimy latem? – rozmowa tematyczna</w:t>
            </w:r>
          </w:p>
          <w:p w14:paraId="79DA9C20" w14:textId="6B5113F7" w:rsidR="000514D7" w:rsidRPr="000514D7" w:rsidRDefault="000514D7" w:rsidP="000514D7">
            <w:pPr>
              <w:pStyle w:val="Akapitzlist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7">
              <w:rPr>
                <w:rFonts w:ascii="Times New Roman" w:hAnsi="Times New Roman" w:cs="Times New Roman"/>
                <w:sz w:val="24"/>
                <w:szCs w:val="24"/>
              </w:rPr>
              <w:t>Atrakcje turystyczne  w Polsce.</w:t>
            </w:r>
          </w:p>
          <w:p w14:paraId="52A47B46" w14:textId="297C313D" w:rsidR="000514D7" w:rsidRPr="000514D7" w:rsidRDefault="000514D7" w:rsidP="000514D7">
            <w:pPr>
              <w:pStyle w:val="Akapitzlist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7">
              <w:rPr>
                <w:rFonts w:ascii="Times New Roman" w:hAnsi="Times New Roman" w:cs="Times New Roman"/>
                <w:sz w:val="24"/>
                <w:szCs w:val="24"/>
              </w:rPr>
              <w:t>Plany na wakacje – marzenia.</w:t>
            </w:r>
          </w:p>
          <w:p w14:paraId="0B1A0BD1" w14:textId="3B9A8F10" w:rsidR="000514D7" w:rsidRPr="000514D7" w:rsidRDefault="000514D7" w:rsidP="000514D7">
            <w:pPr>
              <w:pStyle w:val="Akapitzlist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7">
              <w:rPr>
                <w:rFonts w:ascii="Times New Roman" w:hAnsi="Times New Roman" w:cs="Times New Roman"/>
                <w:sz w:val="24"/>
                <w:szCs w:val="24"/>
              </w:rPr>
              <w:t>Krzyżówka wakacyjno-letnia.</w:t>
            </w:r>
          </w:p>
          <w:p w14:paraId="01440D2C" w14:textId="2CD8DFBD" w:rsidR="000514D7" w:rsidRPr="000514D7" w:rsidRDefault="000514D7" w:rsidP="000514D7">
            <w:pPr>
              <w:pStyle w:val="Akapitzlist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7">
              <w:rPr>
                <w:rFonts w:ascii="Times New Roman" w:hAnsi="Times New Roman" w:cs="Times New Roman"/>
                <w:sz w:val="24"/>
                <w:szCs w:val="24"/>
              </w:rPr>
              <w:t>Znaczenie przyjaźni w życiu człowieka – rozmowa kierowana.</w:t>
            </w:r>
          </w:p>
          <w:p w14:paraId="2ABA05F6" w14:textId="423A52E7" w:rsidR="000514D7" w:rsidRPr="000514D7" w:rsidRDefault="000514D7" w:rsidP="000514D7">
            <w:pPr>
              <w:pStyle w:val="Akapitzlist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7">
              <w:rPr>
                <w:rFonts w:ascii="Times New Roman" w:hAnsi="Times New Roman" w:cs="Times New Roman"/>
                <w:sz w:val="24"/>
                <w:szCs w:val="24"/>
              </w:rPr>
              <w:t>Kolaż przyjaźni – kreatywna praca plastyczna.</w:t>
            </w:r>
          </w:p>
          <w:p w14:paraId="3D8371F4" w14:textId="318848F0" w:rsidR="000514D7" w:rsidRPr="000514D7" w:rsidRDefault="000514D7" w:rsidP="000514D7">
            <w:pPr>
              <w:pStyle w:val="Akapitzlist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7">
              <w:rPr>
                <w:rFonts w:ascii="Times New Roman" w:hAnsi="Times New Roman" w:cs="Times New Roman"/>
                <w:sz w:val="24"/>
                <w:szCs w:val="24"/>
              </w:rPr>
              <w:t>Gra towarzyska – dokończ zdania:  Mój przyjaciel jest……, Mój przyjaciel lubi…..</w:t>
            </w:r>
          </w:p>
          <w:p w14:paraId="76B77CD6" w14:textId="347BA06D" w:rsidR="000514D7" w:rsidRPr="000514D7" w:rsidRDefault="000514D7" w:rsidP="000514D7">
            <w:pPr>
              <w:pStyle w:val="Akapitzlist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7">
              <w:rPr>
                <w:rFonts w:ascii="Times New Roman" w:hAnsi="Times New Roman" w:cs="Times New Roman"/>
                <w:sz w:val="24"/>
                <w:szCs w:val="24"/>
              </w:rPr>
              <w:t>Nauka piosenki  „ Przyjaciel potrzebny od zaraz”.</w:t>
            </w:r>
          </w:p>
          <w:p w14:paraId="783D0225" w14:textId="312D1C02" w:rsidR="000514D7" w:rsidRPr="000514D7" w:rsidRDefault="000514D7" w:rsidP="000514D7">
            <w:pPr>
              <w:pStyle w:val="Akapitzlist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7">
              <w:rPr>
                <w:rFonts w:ascii="Times New Roman" w:hAnsi="Times New Roman" w:cs="Times New Roman"/>
                <w:sz w:val="24"/>
                <w:szCs w:val="24"/>
              </w:rPr>
              <w:t xml:space="preserve">Cechy prawdziwego przyjaciela – burza mózgów. </w:t>
            </w:r>
          </w:p>
          <w:p w14:paraId="38797A50" w14:textId="77777777" w:rsidR="00D95A95" w:rsidRPr="00D864EC" w:rsidRDefault="000514D7" w:rsidP="000514D7">
            <w:pPr>
              <w:pStyle w:val="Akapitzlist"/>
              <w:numPr>
                <w:ilvl w:val="0"/>
                <w:numId w:val="5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D7">
              <w:rPr>
                <w:rFonts w:ascii="Times New Roman" w:hAnsi="Times New Roman" w:cs="Times New Roman"/>
                <w:sz w:val="24"/>
                <w:szCs w:val="24"/>
              </w:rPr>
              <w:t>Zabawy ruchowe na świeżym powietrzu.</w:t>
            </w:r>
          </w:p>
          <w:p w14:paraId="43C8F1F6" w14:textId="497174E1" w:rsidR="00D864EC" w:rsidRPr="0095656F" w:rsidRDefault="00D864EC" w:rsidP="00D864EC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14D7" w14:paraId="2883696C" w14:textId="77777777" w:rsidTr="000514D7">
        <w:trPr>
          <w:trHeight w:val="72"/>
        </w:trPr>
        <w:tc>
          <w:tcPr>
            <w:tcW w:w="425" w:type="dxa"/>
          </w:tcPr>
          <w:p w14:paraId="6289CCDF" w14:textId="499F65F2" w:rsidR="000514D7" w:rsidRDefault="000514D7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193E1792" w14:textId="77777777" w:rsidR="00D864EC" w:rsidRPr="00D864EC" w:rsidRDefault="00D864EC" w:rsidP="00D864E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Palcem po mapie</w:t>
            </w:r>
          </w:p>
          <w:p w14:paraId="12FE8D38" w14:textId="325C47E0" w:rsidR="000514D7" w:rsidRDefault="000514D7" w:rsidP="000514D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09.06-13.06</w:t>
            </w:r>
          </w:p>
          <w:p w14:paraId="216E54D9" w14:textId="77777777" w:rsidR="000514D7" w:rsidRDefault="000514D7" w:rsidP="000514D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B856C3D" w14:textId="66E29B43" w:rsidR="000514D7" w:rsidRPr="000514D7" w:rsidRDefault="000514D7" w:rsidP="00051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1" w:type="dxa"/>
          </w:tcPr>
          <w:p w14:paraId="11BD3925" w14:textId="77777777" w:rsidR="00D864EC" w:rsidRPr="00D864EC" w:rsidRDefault="00D864EC" w:rsidP="00D864EC">
            <w:pPr>
              <w:pStyle w:val="Akapitzlist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t>Zapoznanie dzieci z rodzajami map i z globusem.</w:t>
            </w:r>
          </w:p>
          <w:p w14:paraId="28B7300D" w14:textId="3AF5D05C" w:rsidR="00D864EC" w:rsidRPr="00D864EC" w:rsidRDefault="00D864EC" w:rsidP="00D864EC">
            <w:pPr>
              <w:pStyle w:val="Akapitzlist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t xml:space="preserve">Dlaczego warto podróżować? Co dają nam podróże? – rozmowa kierowana. </w:t>
            </w:r>
          </w:p>
          <w:p w14:paraId="236D7755" w14:textId="4E7766DC" w:rsidR="00D864EC" w:rsidRPr="00D864EC" w:rsidRDefault="00D864EC" w:rsidP="00D864EC">
            <w:pPr>
              <w:pStyle w:val="Akapitzlist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t xml:space="preserve">Swobodne wypowiedzi dzieci nt. Co będzie nam potrzebne by zwiedzić cały świat? </w:t>
            </w:r>
          </w:p>
          <w:p w14:paraId="295EAEC6" w14:textId="55B1ED9F" w:rsidR="00D864EC" w:rsidRPr="00D864EC" w:rsidRDefault="00D864EC" w:rsidP="00D864EC">
            <w:pPr>
              <w:pStyle w:val="Akapitzlist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t xml:space="preserve">Pogadanka na temat wakacyjnych planów, opowiadanie dzieci o ich marzeniach wakacyjnych i planach. </w:t>
            </w:r>
          </w:p>
          <w:p w14:paraId="320E1DA6" w14:textId="630FB9C0" w:rsidR="00D864EC" w:rsidRPr="00D864EC" w:rsidRDefault="00D864EC" w:rsidP="00D864EC">
            <w:pPr>
              <w:pStyle w:val="Akapitzlist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t xml:space="preserve">Wędrówka po Polsce – miejsca, które warto zobaczyć; wypowiedzi dzieci o miejscach, które widziały i mogłyby zachęcić innych do ich odwiedzenia. </w:t>
            </w:r>
          </w:p>
          <w:p w14:paraId="2E46C4C8" w14:textId="77777777" w:rsidR="000514D7" w:rsidRPr="00D864EC" w:rsidRDefault="00D864EC" w:rsidP="00D864EC">
            <w:pPr>
              <w:pStyle w:val="Akapitzlist"/>
              <w:numPr>
                <w:ilvl w:val="0"/>
                <w:numId w:val="6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t>Praca plastyczna „W góry czy nad morze?”.</w:t>
            </w:r>
          </w:p>
          <w:p w14:paraId="28964936" w14:textId="62944A56" w:rsidR="00D864EC" w:rsidRPr="00D864EC" w:rsidRDefault="00D864EC" w:rsidP="00D864EC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14D7" w14:paraId="728D421A" w14:textId="77777777" w:rsidTr="000514D7">
        <w:trPr>
          <w:trHeight w:val="192"/>
        </w:trPr>
        <w:tc>
          <w:tcPr>
            <w:tcW w:w="425" w:type="dxa"/>
          </w:tcPr>
          <w:p w14:paraId="4840636D" w14:textId="1C5CFB6B" w:rsidR="000514D7" w:rsidRDefault="000514D7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14:paraId="519BA11B" w14:textId="43CB5A3A" w:rsidR="000514D7" w:rsidRPr="00D864EC" w:rsidRDefault="00D864EC" w:rsidP="00D86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Bezpieczne wakacje!</w:t>
            </w:r>
          </w:p>
          <w:p w14:paraId="69332011" w14:textId="2464AC0D" w:rsidR="000514D7" w:rsidRPr="000514D7" w:rsidRDefault="000514D7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16.06-20.06</w:t>
            </w:r>
          </w:p>
        </w:tc>
        <w:tc>
          <w:tcPr>
            <w:tcW w:w="11481" w:type="dxa"/>
          </w:tcPr>
          <w:p w14:paraId="54BF83CF" w14:textId="06C5A058" w:rsidR="00D864EC" w:rsidRPr="00D864EC" w:rsidRDefault="00D864EC" w:rsidP="00D864EC">
            <w:pPr>
              <w:pStyle w:val="Akapitzlist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t>Przypomnienie zasad bezpieczeństwa – nad wodą, w górach itp.</w:t>
            </w:r>
          </w:p>
          <w:p w14:paraId="52308A31" w14:textId="15A3B325" w:rsidR="00D864EC" w:rsidRPr="00D864EC" w:rsidRDefault="00D864EC" w:rsidP="00D864EC">
            <w:pPr>
              <w:pStyle w:val="Akapitzlist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t>Numery alarmowe – przypomnienie.</w:t>
            </w:r>
          </w:p>
          <w:p w14:paraId="24CD8B6F" w14:textId="77777777" w:rsidR="000514D7" w:rsidRPr="00D864EC" w:rsidRDefault="00D864EC" w:rsidP="00D864EC">
            <w:pPr>
              <w:pStyle w:val="Akapitzlist"/>
              <w:numPr>
                <w:ilvl w:val="0"/>
                <w:numId w:val="5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t>Przygotowania do zakończenia roku szkolnego.</w:t>
            </w:r>
          </w:p>
          <w:p w14:paraId="6962135A" w14:textId="74DD6AFD" w:rsidR="00D864EC" w:rsidRPr="0095656F" w:rsidRDefault="00D864EC" w:rsidP="00D864EC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14D7" w14:paraId="311F7776" w14:textId="77777777" w:rsidTr="00B0497D">
        <w:trPr>
          <w:trHeight w:val="156"/>
        </w:trPr>
        <w:tc>
          <w:tcPr>
            <w:tcW w:w="425" w:type="dxa"/>
          </w:tcPr>
          <w:p w14:paraId="181EB504" w14:textId="69A2A868" w:rsidR="000514D7" w:rsidRDefault="000514D7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14:paraId="24007DB6" w14:textId="77777777" w:rsidR="00D864EC" w:rsidRPr="000514D7" w:rsidRDefault="00D864EC" w:rsidP="00D86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Kończymy rok szkolny!</w:t>
            </w:r>
          </w:p>
          <w:p w14:paraId="05149C99" w14:textId="77777777" w:rsidR="000514D7" w:rsidRDefault="000514D7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23.06-27.06</w:t>
            </w:r>
          </w:p>
          <w:p w14:paraId="59B9C4B0" w14:textId="77777777" w:rsidR="00D864EC" w:rsidRDefault="00D864EC" w:rsidP="008D57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D131199" w14:textId="5AF6DD1A" w:rsidR="00D864EC" w:rsidRPr="00D864EC" w:rsidRDefault="00D864EC" w:rsidP="00D864E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Pr="00D864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DZIEŃ OJCA</w:t>
            </w:r>
          </w:p>
        </w:tc>
        <w:tc>
          <w:tcPr>
            <w:tcW w:w="11481" w:type="dxa"/>
          </w:tcPr>
          <w:p w14:paraId="49FEEF4D" w14:textId="274DA12B" w:rsidR="00D864EC" w:rsidRPr="00D864EC" w:rsidRDefault="00D864EC" w:rsidP="00D864EC">
            <w:pPr>
              <w:pStyle w:val="Akapitzlist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Przygotowania do zakończenia roku szkolnego</w:t>
            </w:r>
          </w:p>
          <w:p w14:paraId="542F3623" w14:textId="2C401523" w:rsidR="00D864EC" w:rsidRPr="00D864EC" w:rsidRDefault="00D864EC" w:rsidP="00D864EC">
            <w:pPr>
              <w:pStyle w:val="Akapitzlist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Zabawy ruchowe na świeżym powietrzu. Zabawy zręcznościowe. </w:t>
            </w:r>
          </w:p>
          <w:p w14:paraId="323CBC66" w14:textId="08273D90" w:rsidR="00D864EC" w:rsidRPr="00D864EC" w:rsidRDefault="00D864EC" w:rsidP="00D864EC">
            <w:pPr>
              <w:pStyle w:val="Akapitzlist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t>Pogadanka na temat Dnia Ojca, wykonanie prezentu dla taty</w:t>
            </w:r>
          </w:p>
          <w:p w14:paraId="5F146D2B" w14:textId="7DEC865A" w:rsidR="00D864EC" w:rsidRPr="00D864EC" w:rsidRDefault="00D864EC" w:rsidP="00D864EC">
            <w:pPr>
              <w:pStyle w:val="Akapitzlist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t>Śpiewanie piosenek , zabawy w skojarzenia.</w:t>
            </w:r>
          </w:p>
          <w:p w14:paraId="2DACFBD7" w14:textId="26C0600F" w:rsidR="00D864EC" w:rsidRPr="00D864EC" w:rsidRDefault="00D864EC" w:rsidP="00D864EC">
            <w:pPr>
              <w:pStyle w:val="Akapitzlist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t xml:space="preserve">Mój tata jest...” – burza mózgów. </w:t>
            </w:r>
          </w:p>
          <w:p w14:paraId="0F970ECD" w14:textId="576CA73C" w:rsidR="000514D7" w:rsidRPr="0095656F" w:rsidRDefault="00D864EC" w:rsidP="00D864EC">
            <w:pPr>
              <w:pStyle w:val="Akapitzlist"/>
              <w:numPr>
                <w:ilvl w:val="0"/>
                <w:numId w:val="5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EC">
              <w:rPr>
                <w:rFonts w:ascii="Times New Roman" w:hAnsi="Times New Roman" w:cs="Times New Roman"/>
                <w:sz w:val="24"/>
                <w:szCs w:val="24"/>
              </w:rPr>
              <w:t>Świetlicowe wspomnienia.</w:t>
            </w:r>
          </w:p>
        </w:tc>
      </w:tr>
    </w:tbl>
    <w:p w14:paraId="26C0D5D9" w14:textId="77777777" w:rsidR="008D5792" w:rsidRDefault="008D5792" w:rsidP="008D579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AD2BE" w14:textId="5E241045" w:rsidR="001020CA" w:rsidRDefault="001020CA" w:rsidP="008D579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Birska</w:t>
      </w:r>
      <w:proofErr w:type="spellEnd"/>
    </w:p>
    <w:p w14:paraId="29728E25" w14:textId="5D1E352C" w:rsidR="00D864EC" w:rsidRPr="008D5792" w:rsidRDefault="00D864EC" w:rsidP="008D579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Kierownik świetlicy</w:t>
      </w:r>
    </w:p>
    <w:sectPr w:rsidR="00D864EC" w:rsidRPr="008D5792" w:rsidSect="00EF14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606A"/>
    <w:multiLevelType w:val="hybridMultilevel"/>
    <w:tmpl w:val="2FC89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071FC"/>
    <w:multiLevelType w:val="hybridMultilevel"/>
    <w:tmpl w:val="2E68C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2540"/>
    <w:multiLevelType w:val="hybridMultilevel"/>
    <w:tmpl w:val="76C4C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4E6C"/>
    <w:multiLevelType w:val="hybridMultilevel"/>
    <w:tmpl w:val="A9A6F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B0111"/>
    <w:multiLevelType w:val="hybridMultilevel"/>
    <w:tmpl w:val="EE96A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9722C"/>
    <w:multiLevelType w:val="multilevel"/>
    <w:tmpl w:val="761C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09BE793A"/>
    <w:multiLevelType w:val="hybridMultilevel"/>
    <w:tmpl w:val="74206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F6D47"/>
    <w:multiLevelType w:val="hybridMultilevel"/>
    <w:tmpl w:val="A8D21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449FF"/>
    <w:multiLevelType w:val="hybridMultilevel"/>
    <w:tmpl w:val="B3FEC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75D93"/>
    <w:multiLevelType w:val="hybridMultilevel"/>
    <w:tmpl w:val="21A65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F043A"/>
    <w:multiLevelType w:val="hybridMultilevel"/>
    <w:tmpl w:val="A636E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83734"/>
    <w:multiLevelType w:val="hybridMultilevel"/>
    <w:tmpl w:val="70389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D5731"/>
    <w:multiLevelType w:val="hybridMultilevel"/>
    <w:tmpl w:val="D8AA8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525BF"/>
    <w:multiLevelType w:val="hybridMultilevel"/>
    <w:tmpl w:val="76B80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A5A8A"/>
    <w:multiLevelType w:val="hybridMultilevel"/>
    <w:tmpl w:val="08E6B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15550"/>
    <w:multiLevelType w:val="hybridMultilevel"/>
    <w:tmpl w:val="6666E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C1E54"/>
    <w:multiLevelType w:val="hybridMultilevel"/>
    <w:tmpl w:val="858CE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51692"/>
    <w:multiLevelType w:val="hybridMultilevel"/>
    <w:tmpl w:val="05D8A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47113"/>
    <w:multiLevelType w:val="hybridMultilevel"/>
    <w:tmpl w:val="7D7EE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92758"/>
    <w:multiLevelType w:val="hybridMultilevel"/>
    <w:tmpl w:val="3370C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37930"/>
    <w:multiLevelType w:val="hybridMultilevel"/>
    <w:tmpl w:val="F04C4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13CCF"/>
    <w:multiLevelType w:val="hybridMultilevel"/>
    <w:tmpl w:val="28525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575052"/>
    <w:multiLevelType w:val="hybridMultilevel"/>
    <w:tmpl w:val="44CA8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E0B80"/>
    <w:multiLevelType w:val="multilevel"/>
    <w:tmpl w:val="C83413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4" w15:restartNumberingAfterBreak="0">
    <w:nsid w:val="2DE43E51"/>
    <w:multiLevelType w:val="hybridMultilevel"/>
    <w:tmpl w:val="D6B0D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A289B"/>
    <w:multiLevelType w:val="hybridMultilevel"/>
    <w:tmpl w:val="E000FB58"/>
    <w:lvl w:ilvl="0" w:tplc="325A143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5D0C07"/>
    <w:multiLevelType w:val="hybridMultilevel"/>
    <w:tmpl w:val="2B585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42A7E"/>
    <w:multiLevelType w:val="hybridMultilevel"/>
    <w:tmpl w:val="A9CEE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272FB4"/>
    <w:multiLevelType w:val="hybridMultilevel"/>
    <w:tmpl w:val="A0160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0373B9"/>
    <w:multiLevelType w:val="hybridMultilevel"/>
    <w:tmpl w:val="BAFCD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8C2929"/>
    <w:multiLevelType w:val="hybridMultilevel"/>
    <w:tmpl w:val="9B188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5565BD"/>
    <w:multiLevelType w:val="hybridMultilevel"/>
    <w:tmpl w:val="8DFEE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822A8F"/>
    <w:multiLevelType w:val="hybridMultilevel"/>
    <w:tmpl w:val="B0203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9E4B48"/>
    <w:multiLevelType w:val="hybridMultilevel"/>
    <w:tmpl w:val="51BE5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F13E3"/>
    <w:multiLevelType w:val="hybridMultilevel"/>
    <w:tmpl w:val="A89E4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614CF1"/>
    <w:multiLevelType w:val="hybridMultilevel"/>
    <w:tmpl w:val="881057F0"/>
    <w:lvl w:ilvl="0" w:tplc="325A143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54446"/>
    <w:multiLevelType w:val="hybridMultilevel"/>
    <w:tmpl w:val="C2DAC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0E42CF"/>
    <w:multiLevelType w:val="hybridMultilevel"/>
    <w:tmpl w:val="96409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A3B1005"/>
    <w:multiLevelType w:val="hybridMultilevel"/>
    <w:tmpl w:val="ABD80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0F78A2"/>
    <w:multiLevelType w:val="hybridMultilevel"/>
    <w:tmpl w:val="5E708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1E050A"/>
    <w:multiLevelType w:val="hybridMultilevel"/>
    <w:tmpl w:val="E22A0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E443A4"/>
    <w:multiLevelType w:val="hybridMultilevel"/>
    <w:tmpl w:val="0B68E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981628"/>
    <w:multiLevelType w:val="hybridMultilevel"/>
    <w:tmpl w:val="E0B63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92729D"/>
    <w:multiLevelType w:val="hybridMultilevel"/>
    <w:tmpl w:val="6BD06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B76A41"/>
    <w:multiLevelType w:val="hybridMultilevel"/>
    <w:tmpl w:val="2E887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051E16"/>
    <w:multiLevelType w:val="hybridMultilevel"/>
    <w:tmpl w:val="D34C9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6C7B0D"/>
    <w:multiLevelType w:val="multilevel"/>
    <w:tmpl w:val="761C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7" w15:restartNumberingAfterBreak="0">
    <w:nsid w:val="5FA04882"/>
    <w:multiLevelType w:val="hybridMultilevel"/>
    <w:tmpl w:val="B7D87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6D59C3"/>
    <w:multiLevelType w:val="hybridMultilevel"/>
    <w:tmpl w:val="EADEE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FC03DE"/>
    <w:multiLevelType w:val="hybridMultilevel"/>
    <w:tmpl w:val="1FA8B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0C4C70"/>
    <w:multiLevelType w:val="hybridMultilevel"/>
    <w:tmpl w:val="60760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4E1E9F"/>
    <w:multiLevelType w:val="hybridMultilevel"/>
    <w:tmpl w:val="0456B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8D1BE3"/>
    <w:multiLevelType w:val="hybridMultilevel"/>
    <w:tmpl w:val="EDC08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8A7D0B"/>
    <w:multiLevelType w:val="hybridMultilevel"/>
    <w:tmpl w:val="B994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FF1A7F"/>
    <w:multiLevelType w:val="hybridMultilevel"/>
    <w:tmpl w:val="7D408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5A773D"/>
    <w:multiLevelType w:val="hybridMultilevel"/>
    <w:tmpl w:val="61CAFB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4635780"/>
    <w:multiLevelType w:val="hybridMultilevel"/>
    <w:tmpl w:val="AFFE5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D919F8"/>
    <w:multiLevelType w:val="hybridMultilevel"/>
    <w:tmpl w:val="E8941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3556D5"/>
    <w:multiLevelType w:val="hybridMultilevel"/>
    <w:tmpl w:val="E4A08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4C3E9D"/>
    <w:multiLevelType w:val="hybridMultilevel"/>
    <w:tmpl w:val="9956F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5C364D"/>
    <w:multiLevelType w:val="hybridMultilevel"/>
    <w:tmpl w:val="CCE2A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5656A2"/>
    <w:multiLevelType w:val="hybridMultilevel"/>
    <w:tmpl w:val="AC76D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07049">
    <w:abstractNumId w:val="56"/>
  </w:num>
  <w:num w:numId="2" w16cid:durableId="1656493357">
    <w:abstractNumId w:val="35"/>
  </w:num>
  <w:num w:numId="3" w16cid:durableId="347565671">
    <w:abstractNumId w:val="25"/>
  </w:num>
  <w:num w:numId="4" w16cid:durableId="1558277730">
    <w:abstractNumId w:val="61"/>
  </w:num>
  <w:num w:numId="5" w16cid:durableId="11225493">
    <w:abstractNumId w:val="24"/>
  </w:num>
  <w:num w:numId="6" w16cid:durableId="443887073">
    <w:abstractNumId w:val="39"/>
  </w:num>
  <w:num w:numId="7" w16cid:durableId="1030840610">
    <w:abstractNumId w:val="10"/>
  </w:num>
  <w:num w:numId="8" w16cid:durableId="971442222">
    <w:abstractNumId w:val="2"/>
  </w:num>
  <w:num w:numId="9" w16cid:durableId="2134515048">
    <w:abstractNumId w:val="40"/>
  </w:num>
  <w:num w:numId="10" w16cid:durableId="1333800217">
    <w:abstractNumId w:val="43"/>
  </w:num>
  <w:num w:numId="11" w16cid:durableId="937637228">
    <w:abstractNumId w:val="17"/>
  </w:num>
  <w:num w:numId="12" w16cid:durableId="754712914">
    <w:abstractNumId w:val="48"/>
  </w:num>
  <w:num w:numId="13" w16cid:durableId="1505047959">
    <w:abstractNumId w:val="14"/>
  </w:num>
  <w:num w:numId="14" w16cid:durableId="1360350765">
    <w:abstractNumId w:val="49"/>
  </w:num>
  <w:num w:numId="15" w16cid:durableId="1362172532">
    <w:abstractNumId w:val="3"/>
  </w:num>
  <w:num w:numId="16" w16cid:durableId="1395737095">
    <w:abstractNumId w:val="27"/>
  </w:num>
  <w:num w:numId="17" w16cid:durableId="368141669">
    <w:abstractNumId w:val="9"/>
  </w:num>
  <w:num w:numId="18" w16cid:durableId="1904559245">
    <w:abstractNumId w:val="11"/>
  </w:num>
  <w:num w:numId="19" w16cid:durableId="2128355109">
    <w:abstractNumId w:val="8"/>
  </w:num>
  <w:num w:numId="20" w16cid:durableId="425271863">
    <w:abstractNumId w:val="33"/>
  </w:num>
  <w:num w:numId="21" w16cid:durableId="1112626882">
    <w:abstractNumId w:val="4"/>
  </w:num>
  <w:num w:numId="22" w16cid:durableId="1405567714">
    <w:abstractNumId w:val="6"/>
  </w:num>
  <w:num w:numId="23" w16cid:durableId="999652620">
    <w:abstractNumId w:val="60"/>
  </w:num>
  <w:num w:numId="24" w16cid:durableId="981352158">
    <w:abstractNumId w:val="1"/>
  </w:num>
  <w:num w:numId="25" w16cid:durableId="1361004997">
    <w:abstractNumId w:val="42"/>
  </w:num>
  <w:num w:numId="26" w16cid:durableId="1723558232">
    <w:abstractNumId w:val="20"/>
  </w:num>
  <w:num w:numId="27" w16cid:durableId="1638604780">
    <w:abstractNumId w:val="45"/>
  </w:num>
  <w:num w:numId="28" w16cid:durableId="116721505">
    <w:abstractNumId w:val="30"/>
  </w:num>
  <w:num w:numId="29" w16cid:durableId="496304476">
    <w:abstractNumId w:val="44"/>
  </w:num>
  <w:num w:numId="30" w16cid:durableId="96483899">
    <w:abstractNumId w:val="13"/>
  </w:num>
  <w:num w:numId="31" w16cid:durableId="2126920601">
    <w:abstractNumId w:val="18"/>
  </w:num>
  <w:num w:numId="32" w16cid:durableId="363796412">
    <w:abstractNumId w:val="32"/>
  </w:num>
  <w:num w:numId="33" w16cid:durableId="2122070716">
    <w:abstractNumId w:val="7"/>
  </w:num>
  <w:num w:numId="34" w16cid:durableId="1863400956">
    <w:abstractNumId w:val="31"/>
  </w:num>
  <w:num w:numId="35" w16cid:durableId="661785603">
    <w:abstractNumId w:val="58"/>
  </w:num>
  <w:num w:numId="36" w16cid:durableId="1455634203">
    <w:abstractNumId w:val="41"/>
  </w:num>
  <w:num w:numId="37" w16cid:durableId="1174807680">
    <w:abstractNumId w:val="50"/>
  </w:num>
  <w:num w:numId="38" w16cid:durableId="1371492303">
    <w:abstractNumId w:val="59"/>
  </w:num>
  <w:num w:numId="39" w16cid:durableId="118962695">
    <w:abstractNumId w:val="47"/>
  </w:num>
  <w:num w:numId="40" w16cid:durableId="1461147827">
    <w:abstractNumId w:val="12"/>
  </w:num>
  <w:num w:numId="41" w16cid:durableId="1269044486">
    <w:abstractNumId w:val="34"/>
  </w:num>
  <w:num w:numId="42" w16cid:durableId="900747167">
    <w:abstractNumId w:val="37"/>
  </w:num>
  <w:num w:numId="43" w16cid:durableId="648246390">
    <w:abstractNumId w:val="21"/>
  </w:num>
  <w:num w:numId="44" w16cid:durableId="560136472">
    <w:abstractNumId w:val="28"/>
  </w:num>
  <w:num w:numId="45" w16cid:durableId="1454983799">
    <w:abstractNumId w:val="0"/>
  </w:num>
  <w:num w:numId="46" w16cid:durableId="363600286">
    <w:abstractNumId w:val="55"/>
  </w:num>
  <w:num w:numId="47" w16cid:durableId="1463692371">
    <w:abstractNumId w:val="16"/>
  </w:num>
  <w:num w:numId="48" w16cid:durableId="1737970697">
    <w:abstractNumId w:val="23"/>
  </w:num>
  <w:num w:numId="49" w16cid:durableId="1375814294">
    <w:abstractNumId w:val="5"/>
  </w:num>
  <w:num w:numId="50" w16cid:durableId="928851505">
    <w:abstractNumId w:val="46"/>
  </w:num>
  <w:num w:numId="51" w16cid:durableId="1705052943">
    <w:abstractNumId w:val="54"/>
  </w:num>
  <w:num w:numId="52" w16cid:durableId="1055589804">
    <w:abstractNumId w:val="29"/>
  </w:num>
  <w:num w:numId="53" w16cid:durableId="1032146624">
    <w:abstractNumId w:val="53"/>
  </w:num>
  <w:num w:numId="54" w16cid:durableId="437257330">
    <w:abstractNumId w:val="36"/>
  </w:num>
  <w:num w:numId="55" w16cid:durableId="1179807531">
    <w:abstractNumId w:val="15"/>
  </w:num>
  <w:num w:numId="56" w16cid:durableId="716078933">
    <w:abstractNumId w:val="22"/>
  </w:num>
  <w:num w:numId="57" w16cid:durableId="356197944">
    <w:abstractNumId w:val="51"/>
  </w:num>
  <w:num w:numId="58" w16cid:durableId="1290629215">
    <w:abstractNumId w:val="38"/>
  </w:num>
  <w:num w:numId="59" w16cid:durableId="478772018">
    <w:abstractNumId w:val="52"/>
  </w:num>
  <w:num w:numId="60" w16cid:durableId="1248149795">
    <w:abstractNumId w:val="19"/>
  </w:num>
  <w:num w:numId="61" w16cid:durableId="326131369">
    <w:abstractNumId w:val="26"/>
  </w:num>
  <w:num w:numId="62" w16cid:durableId="2034577190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51"/>
    <w:rsid w:val="000514D7"/>
    <w:rsid w:val="00083734"/>
    <w:rsid w:val="000B3B22"/>
    <w:rsid w:val="000E15E3"/>
    <w:rsid w:val="001020CA"/>
    <w:rsid w:val="001C4FBE"/>
    <w:rsid w:val="00221DD7"/>
    <w:rsid w:val="00256FA1"/>
    <w:rsid w:val="002A792C"/>
    <w:rsid w:val="002B3AEC"/>
    <w:rsid w:val="002D5A4B"/>
    <w:rsid w:val="00302E51"/>
    <w:rsid w:val="003351C1"/>
    <w:rsid w:val="0035217F"/>
    <w:rsid w:val="003B3727"/>
    <w:rsid w:val="003E691E"/>
    <w:rsid w:val="004216B9"/>
    <w:rsid w:val="004702F7"/>
    <w:rsid w:val="004B52E0"/>
    <w:rsid w:val="005B4D8A"/>
    <w:rsid w:val="005B500D"/>
    <w:rsid w:val="005D00C9"/>
    <w:rsid w:val="005D1B6D"/>
    <w:rsid w:val="006966B4"/>
    <w:rsid w:val="006C17BE"/>
    <w:rsid w:val="00701890"/>
    <w:rsid w:val="00714D70"/>
    <w:rsid w:val="007843DD"/>
    <w:rsid w:val="007E36C2"/>
    <w:rsid w:val="00842C18"/>
    <w:rsid w:val="00875B7C"/>
    <w:rsid w:val="008D5792"/>
    <w:rsid w:val="008E1F5A"/>
    <w:rsid w:val="00902D7F"/>
    <w:rsid w:val="00906EA8"/>
    <w:rsid w:val="00924A71"/>
    <w:rsid w:val="0095656F"/>
    <w:rsid w:val="00977B55"/>
    <w:rsid w:val="00A17D7C"/>
    <w:rsid w:val="00A21B62"/>
    <w:rsid w:val="00A77287"/>
    <w:rsid w:val="00A875AD"/>
    <w:rsid w:val="00AE6C9C"/>
    <w:rsid w:val="00B0497D"/>
    <w:rsid w:val="00B10F59"/>
    <w:rsid w:val="00B155D4"/>
    <w:rsid w:val="00B32EAD"/>
    <w:rsid w:val="00B555A2"/>
    <w:rsid w:val="00BD14AF"/>
    <w:rsid w:val="00BE2F20"/>
    <w:rsid w:val="00C44370"/>
    <w:rsid w:val="00C73A3D"/>
    <w:rsid w:val="00CB3E21"/>
    <w:rsid w:val="00CE7F8C"/>
    <w:rsid w:val="00CF5FE8"/>
    <w:rsid w:val="00D6404A"/>
    <w:rsid w:val="00D864EC"/>
    <w:rsid w:val="00D95A95"/>
    <w:rsid w:val="00DA4F1C"/>
    <w:rsid w:val="00DB3DD3"/>
    <w:rsid w:val="00DD0F55"/>
    <w:rsid w:val="00DF2D29"/>
    <w:rsid w:val="00E60501"/>
    <w:rsid w:val="00E97975"/>
    <w:rsid w:val="00EF14C7"/>
    <w:rsid w:val="00EF7F63"/>
    <w:rsid w:val="00FB5573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7428"/>
  <w15:chartTrackingRefBased/>
  <w15:docId w15:val="{992951A0-A667-4B3E-BC9D-B31D9C23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5D4"/>
    <w:pPr>
      <w:ind w:left="720"/>
      <w:contextualSpacing/>
    </w:pPr>
  </w:style>
  <w:style w:type="table" w:styleId="Tabela-Siatka">
    <w:name w:val="Table Grid"/>
    <w:basedOn w:val="Standardowy"/>
    <w:uiPriority w:val="39"/>
    <w:rsid w:val="008D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180D-4EF7-41F1-9892-877F1680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3753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Birska</dc:creator>
  <cp:keywords/>
  <dc:description/>
  <cp:lastModifiedBy>Anna Szynkiewicz</cp:lastModifiedBy>
  <cp:revision>2</cp:revision>
  <dcterms:created xsi:type="dcterms:W3CDTF">2024-10-08T06:44:00Z</dcterms:created>
  <dcterms:modified xsi:type="dcterms:W3CDTF">2024-10-08T06:44:00Z</dcterms:modified>
</cp:coreProperties>
</file>